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14A8" w14:textId="77777777" w:rsidR="00743CE4" w:rsidRPr="00031FD0" w:rsidRDefault="00EC3376" w:rsidP="00F47C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IDA </w:t>
      </w:r>
      <w:r w:rsidR="00743CE4" w:rsidRPr="00031FD0">
        <w:rPr>
          <w:rFonts w:ascii="Times New Roman" w:hAnsi="Times New Roman"/>
          <w:b/>
          <w:sz w:val="24"/>
          <w:szCs w:val="24"/>
        </w:rPr>
        <w:t xml:space="preserve">REGISTERED DIETITIAN EXAMINATION </w:t>
      </w:r>
    </w:p>
    <w:p w14:paraId="39B533CB" w14:textId="77777777" w:rsidR="00122E5C" w:rsidRPr="00031FD0" w:rsidRDefault="00743CE4" w:rsidP="00F47C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>November 2014</w:t>
      </w:r>
      <w:r w:rsidR="00711B1E" w:rsidRPr="00031FD0">
        <w:rPr>
          <w:rFonts w:ascii="Times New Roman" w:hAnsi="Times New Roman"/>
          <w:b/>
          <w:sz w:val="24"/>
          <w:szCs w:val="24"/>
        </w:rPr>
        <w:t xml:space="preserve"> - </w:t>
      </w:r>
      <w:r w:rsidR="00122E5C" w:rsidRPr="00031FD0">
        <w:rPr>
          <w:rFonts w:ascii="Times New Roman" w:hAnsi="Times New Roman"/>
          <w:b/>
          <w:sz w:val="24"/>
          <w:szCs w:val="24"/>
        </w:rPr>
        <w:t xml:space="preserve">Paper I </w:t>
      </w:r>
    </w:p>
    <w:p w14:paraId="7790C683" w14:textId="77777777" w:rsidR="00743CE4" w:rsidRPr="00031FD0" w:rsidRDefault="00743CE4" w:rsidP="00F47C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>Physiol</w:t>
      </w:r>
      <w:r w:rsidR="00F47C76" w:rsidRPr="00031FD0">
        <w:rPr>
          <w:rFonts w:ascii="Times New Roman" w:hAnsi="Times New Roman"/>
          <w:b/>
          <w:sz w:val="24"/>
          <w:szCs w:val="24"/>
        </w:rPr>
        <w:t>ogy, Microbiology, Biochemistry</w:t>
      </w:r>
    </w:p>
    <w:p w14:paraId="081C92A5" w14:textId="77777777" w:rsidR="00810FC5" w:rsidRPr="00031FD0" w:rsidRDefault="00810FC5" w:rsidP="00810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326B94" w14:textId="77777777" w:rsidR="00810FC5" w:rsidRPr="00031FD0" w:rsidRDefault="00765CA1" w:rsidP="00810FC5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031FD0">
        <w:rPr>
          <w:rFonts w:ascii="Times New Roman" w:hAnsi="Times New Roman" w:cs="Times New Roman"/>
          <w:b/>
        </w:rPr>
        <w:t xml:space="preserve">Time: 2 Hrs </w:t>
      </w:r>
      <w:r w:rsidRPr="00031FD0">
        <w:rPr>
          <w:rFonts w:ascii="Times New Roman" w:hAnsi="Times New Roman" w:cs="Times New Roman"/>
          <w:b/>
        </w:rPr>
        <w:tab/>
      </w:r>
      <w:r w:rsidRPr="00031FD0">
        <w:rPr>
          <w:rFonts w:ascii="Times New Roman" w:hAnsi="Times New Roman" w:cs="Times New Roman"/>
          <w:b/>
        </w:rPr>
        <w:tab/>
      </w:r>
      <w:r w:rsidRPr="00031FD0">
        <w:rPr>
          <w:rFonts w:ascii="Times New Roman" w:hAnsi="Times New Roman" w:cs="Times New Roman"/>
          <w:b/>
        </w:rPr>
        <w:tab/>
      </w:r>
      <w:r w:rsidRPr="00031FD0">
        <w:rPr>
          <w:rFonts w:ascii="Times New Roman" w:hAnsi="Times New Roman" w:cs="Times New Roman"/>
          <w:b/>
        </w:rPr>
        <w:tab/>
      </w:r>
      <w:r w:rsidRPr="00031FD0">
        <w:rPr>
          <w:rFonts w:ascii="Times New Roman" w:hAnsi="Times New Roman" w:cs="Times New Roman"/>
          <w:b/>
        </w:rPr>
        <w:tab/>
      </w:r>
      <w:r w:rsidRPr="00031FD0">
        <w:rPr>
          <w:rFonts w:ascii="Times New Roman" w:hAnsi="Times New Roman" w:cs="Times New Roman"/>
          <w:b/>
        </w:rPr>
        <w:tab/>
      </w:r>
      <w:r w:rsidRPr="00031FD0">
        <w:rPr>
          <w:rFonts w:ascii="Times New Roman" w:hAnsi="Times New Roman" w:cs="Times New Roman"/>
          <w:b/>
        </w:rPr>
        <w:tab/>
      </w:r>
      <w:r w:rsidR="00743CE4" w:rsidRPr="00031FD0">
        <w:rPr>
          <w:rFonts w:ascii="Times New Roman" w:hAnsi="Times New Roman" w:cs="Times New Roman"/>
          <w:b/>
        </w:rPr>
        <w:t xml:space="preserve"> Max. Marks: 100</w:t>
      </w:r>
    </w:p>
    <w:p w14:paraId="6855E9F9" w14:textId="77777777" w:rsidR="00743CE4" w:rsidRPr="00031FD0" w:rsidRDefault="00743CE4" w:rsidP="00743CE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14:paraId="42FDF429" w14:textId="77777777" w:rsidR="00743CE4" w:rsidRPr="00031FD0" w:rsidRDefault="00743CE4" w:rsidP="00743C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1FD0">
        <w:rPr>
          <w:rFonts w:ascii="Times New Roman" w:hAnsi="Times New Roman"/>
          <w:b/>
          <w:sz w:val="24"/>
          <w:szCs w:val="24"/>
          <w:u w:val="single"/>
        </w:rPr>
        <w:t xml:space="preserve">Answer All Questions </w:t>
      </w:r>
    </w:p>
    <w:p w14:paraId="238CA8A8" w14:textId="77777777" w:rsidR="00743CE4" w:rsidRPr="00031FD0" w:rsidRDefault="00743CE4" w:rsidP="00743C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1FD0"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14:paraId="662EEDC0" w14:textId="77777777" w:rsidR="00743CE4" w:rsidRPr="00031FD0" w:rsidRDefault="002F5A37" w:rsidP="00177279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1FD0">
        <w:rPr>
          <w:rFonts w:ascii="Times New Roman" w:hAnsi="Times New Roman"/>
          <w:b/>
          <w:sz w:val="24"/>
          <w:szCs w:val="24"/>
        </w:rPr>
        <w:t>Multip</w:t>
      </w:r>
      <w:r w:rsidR="00AF139C" w:rsidRPr="00031FD0">
        <w:rPr>
          <w:rFonts w:ascii="Times New Roman" w:hAnsi="Times New Roman"/>
          <w:b/>
          <w:sz w:val="24"/>
          <w:szCs w:val="24"/>
        </w:rPr>
        <w:t xml:space="preserve">le Choice </w:t>
      </w:r>
      <w:r w:rsidR="007560CC" w:rsidRPr="00031FD0">
        <w:rPr>
          <w:rFonts w:ascii="Times New Roman" w:hAnsi="Times New Roman"/>
          <w:b/>
          <w:sz w:val="24"/>
          <w:szCs w:val="24"/>
        </w:rPr>
        <w:t xml:space="preserve">Questions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14002C" w:rsidRPr="00031FD0">
        <w:rPr>
          <w:rFonts w:ascii="Times New Roman" w:hAnsi="Times New Roman"/>
          <w:b/>
          <w:sz w:val="24"/>
          <w:szCs w:val="24"/>
        </w:rPr>
        <w:t>(10 x 2 =20 marks)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</w:p>
    <w:p w14:paraId="3163CBD9" w14:textId="77777777" w:rsidR="001365D0" w:rsidRPr="00031FD0" w:rsidRDefault="001365D0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Pepsin is secreted by </w:t>
      </w:r>
    </w:p>
    <w:p w14:paraId="5C90094A" w14:textId="77777777" w:rsidR="001365D0" w:rsidRPr="00031FD0" w:rsidRDefault="001365D0" w:rsidP="00177279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Zymogen cells of stomach</w:t>
      </w:r>
    </w:p>
    <w:p w14:paraId="1CC14456" w14:textId="77777777" w:rsidR="001365D0" w:rsidRPr="00031FD0" w:rsidRDefault="001365D0" w:rsidP="00177279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Zymogen cells of duodenum</w:t>
      </w:r>
    </w:p>
    <w:p w14:paraId="3D6752A9" w14:textId="77777777" w:rsidR="001365D0" w:rsidRPr="00031FD0" w:rsidRDefault="001365D0" w:rsidP="00177279">
      <w:pPr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Paneth cells </w:t>
      </w:r>
    </w:p>
    <w:p w14:paraId="3FDAF8CF" w14:textId="77777777" w:rsidR="001365D0" w:rsidRPr="00031FD0" w:rsidRDefault="001365D0" w:rsidP="00177279">
      <w:pPr>
        <w:numPr>
          <w:ilvl w:val="0"/>
          <w:numId w:val="3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None of these</w:t>
      </w:r>
    </w:p>
    <w:p w14:paraId="4E87E7C1" w14:textId="77777777" w:rsidR="001365D0" w:rsidRPr="00031FD0" w:rsidRDefault="001365D0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Stool of a person is whitish grey due to the malfunction of the following organ</w:t>
      </w:r>
    </w:p>
    <w:p w14:paraId="4ED2A6B0" w14:textId="77777777" w:rsidR="001365D0" w:rsidRPr="00031FD0" w:rsidRDefault="001365D0" w:rsidP="00177279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Liver</w:t>
      </w:r>
    </w:p>
    <w:p w14:paraId="02518409" w14:textId="77777777" w:rsidR="001365D0" w:rsidRPr="00031FD0" w:rsidRDefault="001365D0" w:rsidP="00177279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Kidney </w:t>
      </w:r>
    </w:p>
    <w:p w14:paraId="0C42F56F" w14:textId="77777777" w:rsidR="001365D0" w:rsidRPr="00031FD0" w:rsidRDefault="001365D0" w:rsidP="00177279">
      <w:pPr>
        <w:numPr>
          <w:ilvl w:val="0"/>
          <w:numId w:val="3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Pancreas</w:t>
      </w:r>
    </w:p>
    <w:p w14:paraId="7FCE6496" w14:textId="77777777" w:rsidR="001365D0" w:rsidRPr="00031FD0" w:rsidRDefault="001365D0" w:rsidP="00177279">
      <w:pPr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Spleen </w:t>
      </w:r>
    </w:p>
    <w:p w14:paraId="2BF5C758" w14:textId="77777777" w:rsidR="001365D0" w:rsidRPr="00031FD0" w:rsidRDefault="001365D0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The Nissl granules of nerve cells are made up of </w:t>
      </w:r>
    </w:p>
    <w:p w14:paraId="0EED4513" w14:textId="77777777" w:rsidR="001365D0" w:rsidRPr="00031FD0" w:rsidRDefault="001365D0" w:rsidP="00177279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Ribosomes</w:t>
      </w:r>
    </w:p>
    <w:p w14:paraId="3F7FB608" w14:textId="77777777" w:rsidR="001365D0" w:rsidRPr="00031FD0" w:rsidRDefault="001365D0" w:rsidP="00177279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Proteins</w:t>
      </w:r>
    </w:p>
    <w:p w14:paraId="2177195D" w14:textId="77777777" w:rsidR="001365D0" w:rsidRPr="00031FD0" w:rsidRDefault="001365D0" w:rsidP="00177279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RNA</w:t>
      </w:r>
    </w:p>
    <w:p w14:paraId="7114D10F" w14:textId="77777777" w:rsidR="001365D0" w:rsidRPr="00031FD0" w:rsidRDefault="001365D0" w:rsidP="00810FC5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DNA</w:t>
      </w:r>
    </w:p>
    <w:p w14:paraId="46A52934" w14:textId="77777777" w:rsidR="00305916" w:rsidRPr="00031FD0" w:rsidRDefault="00305916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RBC cast in the microscopic examination of the urine is an indicator of </w:t>
      </w:r>
    </w:p>
    <w:p w14:paraId="492A9A5D" w14:textId="77777777" w:rsidR="00305916" w:rsidRPr="00031FD0" w:rsidRDefault="00305916" w:rsidP="00177279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Acute glomerulonephritis</w:t>
      </w:r>
    </w:p>
    <w:p w14:paraId="0270BFE6" w14:textId="77777777" w:rsidR="00305916" w:rsidRPr="00031FD0" w:rsidRDefault="00305916" w:rsidP="00177279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Acute pyelonephritis</w:t>
      </w:r>
    </w:p>
    <w:p w14:paraId="3A7E936D" w14:textId="77777777" w:rsidR="00305916" w:rsidRPr="00031FD0" w:rsidRDefault="00305916" w:rsidP="00177279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Chronic glomerulonephritis</w:t>
      </w:r>
    </w:p>
    <w:p w14:paraId="24EA9145" w14:textId="77777777" w:rsidR="00810FC5" w:rsidRPr="00031FD0" w:rsidRDefault="00305916" w:rsidP="00810FC5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Nephritic syndrome</w:t>
      </w:r>
    </w:p>
    <w:p w14:paraId="55D3D849" w14:textId="77777777" w:rsidR="00B4517F" w:rsidRPr="00031FD0" w:rsidRDefault="00B4517F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lastRenderedPageBreak/>
        <w:t>The occurrence of hyperthyroidism following administration of supplemental iodine to subjects with endemic iodine deficiency goiter is known as</w:t>
      </w:r>
    </w:p>
    <w:p w14:paraId="3B1D48A7" w14:textId="77777777" w:rsidR="00B4517F" w:rsidRPr="00031FD0" w:rsidRDefault="00B4517F" w:rsidP="00177279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Jod – Basedow effect</w:t>
      </w:r>
    </w:p>
    <w:p w14:paraId="6D790A3A" w14:textId="77777777" w:rsidR="00B4517F" w:rsidRPr="00031FD0" w:rsidRDefault="00B4517F" w:rsidP="00177279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Wolff – Chaikoff effect</w:t>
      </w:r>
    </w:p>
    <w:p w14:paraId="578A51EC" w14:textId="77777777" w:rsidR="00B4517F" w:rsidRPr="00031FD0" w:rsidRDefault="00B4517F" w:rsidP="00177279">
      <w:pPr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Thyrotoxicosis factitia</w:t>
      </w:r>
    </w:p>
    <w:p w14:paraId="7075B880" w14:textId="77777777" w:rsidR="003275D5" w:rsidRPr="00031FD0" w:rsidRDefault="00B4517F" w:rsidP="00810FC5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De Quervain’s thyroiditis </w:t>
      </w:r>
    </w:p>
    <w:p w14:paraId="6F340AAC" w14:textId="77777777" w:rsidR="003E4C84" w:rsidRPr="00031FD0" w:rsidRDefault="003E4C84" w:rsidP="003E4C8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3A8A5235" w14:textId="77777777" w:rsidR="003E4C84" w:rsidRPr="00031FD0" w:rsidRDefault="003E4C84" w:rsidP="003E4C84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6780A07B" w14:textId="77777777" w:rsidR="003275D5" w:rsidRPr="00031FD0" w:rsidRDefault="003275D5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H.</w:t>
      </w:r>
      <w:r w:rsidR="00955CCF" w:rsidRPr="00031FD0">
        <w:rPr>
          <w:rFonts w:ascii="Times New Roman" w:hAnsi="Times New Roman"/>
          <w:sz w:val="24"/>
          <w:szCs w:val="24"/>
        </w:rPr>
        <w:t xml:space="preserve"> </w:t>
      </w:r>
      <w:r w:rsidRPr="00031FD0">
        <w:rPr>
          <w:rFonts w:ascii="Times New Roman" w:hAnsi="Times New Roman"/>
          <w:sz w:val="24"/>
          <w:szCs w:val="24"/>
        </w:rPr>
        <w:t>Pylori is known to cause all of the following except</w:t>
      </w:r>
    </w:p>
    <w:p w14:paraId="4C9977BC" w14:textId="77777777" w:rsidR="003275D5" w:rsidRPr="00031FD0" w:rsidRDefault="003275D5" w:rsidP="00177279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Gastric ulcer</w:t>
      </w:r>
    </w:p>
    <w:p w14:paraId="36933419" w14:textId="77777777" w:rsidR="003275D5" w:rsidRPr="00031FD0" w:rsidRDefault="003275D5" w:rsidP="00177279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Duodenal ulcer </w:t>
      </w:r>
    </w:p>
    <w:p w14:paraId="484283E4" w14:textId="77777777" w:rsidR="003275D5" w:rsidRPr="00031FD0" w:rsidRDefault="003275D5" w:rsidP="00177279">
      <w:pPr>
        <w:numPr>
          <w:ilvl w:val="0"/>
          <w:numId w:val="4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Gastric lymphoma</w:t>
      </w:r>
    </w:p>
    <w:p w14:paraId="3ACA8F61" w14:textId="77777777" w:rsidR="003C5514" w:rsidRPr="00031FD0" w:rsidRDefault="003275D5" w:rsidP="00810FC5">
      <w:pPr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Fundal gastritis </w:t>
      </w:r>
    </w:p>
    <w:p w14:paraId="07EB5602" w14:textId="77777777" w:rsidR="001365D0" w:rsidRPr="00031FD0" w:rsidRDefault="001365D0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During fasting in what sequence are the following organic compound used by the body</w:t>
      </w:r>
    </w:p>
    <w:p w14:paraId="6A4F2F11" w14:textId="77777777" w:rsidR="001365D0" w:rsidRPr="00031FD0" w:rsidRDefault="001365D0" w:rsidP="00177279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First fat, next carbohydrates and lastly proteins</w:t>
      </w:r>
    </w:p>
    <w:p w14:paraId="7ACD7CAF" w14:textId="77777777" w:rsidR="001365D0" w:rsidRPr="00031FD0" w:rsidRDefault="001365D0" w:rsidP="00177279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First carbohydrates, next </w:t>
      </w:r>
      <w:r w:rsidR="00177279" w:rsidRPr="00031FD0">
        <w:rPr>
          <w:rFonts w:ascii="Times New Roman" w:hAnsi="Times New Roman"/>
          <w:sz w:val="24"/>
          <w:szCs w:val="24"/>
        </w:rPr>
        <w:t>proteins and</w:t>
      </w:r>
      <w:r w:rsidRPr="00031FD0">
        <w:rPr>
          <w:rFonts w:ascii="Times New Roman" w:hAnsi="Times New Roman"/>
          <w:sz w:val="24"/>
          <w:szCs w:val="24"/>
        </w:rPr>
        <w:t xml:space="preserve"> lastly lipids</w:t>
      </w:r>
    </w:p>
    <w:p w14:paraId="383539CA" w14:textId="77777777" w:rsidR="001365D0" w:rsidRPr="00031FD0" w:rsidRDefault="001365D0" w:rsidP="00177279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First proteins, next lipids and lastly carbohydrates</w:t>
      </w:r>
    </w:p>
    <w:p w14:paraId="6CF6C9BB" w14:textId="77777777" w:rsidR="001365D0" w:rsidRPr="00031FD0" w:rsidRDefault="001365D0" w:rsidP="00177279">
      <w:pPr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First carbohydrates, next lipids and lastly proteins</w:t>
      </w:r>
    </w:p>
    <w:p w14:paraId="52A5F27C" w14:textId="77777777" w:rsidR="001365D0" w:rsidRPr="00031FD0" w:rsidRDefault="001365D0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The movement of chloride ions into erythrocytes from the plasma to maintain osmotic balance during transport of gases is known as</w:t>
      </w:r>
    </w:p>
    <w:p w14:paraId="43545A16" w14:textId="77777777" w:rsidR="001365D0" w:rsidRPr="00031FD0" w:rsidRDefault="001365D0" w:rsidP="00177279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Chlorination</w:t>
      </w:r>
    </w:p>
    <w:p w14:paraId="1610CC12" w14:textId="77777777" w:rsidR="001365D0" w:rsidRPr="00031FD0" w:rsidRDefault="001365D0" w:rsidP="00177279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CO2 transport</w:t>
      </w:r>
    </w:p>
    <w:p w14:paraId="1D718C5B" w14:textId="77777777" w:rsidR="001365D0" w:rsidRPr="00031FD0" w:rsidRDefault="001365D0" w:rsidP="00177279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Hamburger phenomenon</w:t>
      </w:r>
    </w:p>
    <w:p w14:paraId="28225348" w14:textId="77777777" w:rsidR="00177279" w:rsidRPr="00031FD0" w:rsidRDefault="001365D0" w:rsidP="00810FC5">
      <w:pPr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Passive transport </w:t>
      </w:r>
    </w:p>
    <w:p w14:paraId="47E1AAED" w14:textId="77777777" w:rsidR="003E4C84" w:rsidRPr="00031FD0" w:rsidRDefault="003E4C84" w:rsidP="003E4C84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376721A9" w14:textId="77777777" w:rsidR="00791BD6" w:rsidRPr="00031FD0" w:rsidRDefault="00791BD6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Salmonellosis involves</w:t>
      </w:r>
    </w:p>
    <w:p w14:paraId="0A8328E3" w14:textId="77777777" w:rsidR="00791BD6" w:rsidRPr="00031FD0" w:rsidRDefault="00177279" w:rsidP="00177279">
      <w:pPr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An enterotoxin and </w:t>
      </w:r>
      <w:r w:rsidR="00791BD6" w:rsidRPr="00031FD0">
        <w:rPr>
          <w:rFonts w:ascii="Times New Roman" w:hAnsi="Times New Roman"/>
          <w:sz w:val="24"/>
          <w:szCs w:val="24"/>
        </w:rPr>
        <w:t>exotoxin</w:t>
      </w:r>
    </w:p>
    <w:p w14:paraId="64C453CB" w14:textId="77777777" w:rsidR="00791BD6" w:rsidRPr="00031FD0" w:rsidRDefault="00791BD6" w:rsidP="00177279">
      <w:pPr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An enterotoxin and cytotoxin</w:t>
      </w:r>
    </w:p>
    <w:p w14:paraId="5ACF8FF3" w14:textId="77777777" w:rsidR="00791BD6" w:rsidRPr="00031FD0" w:rsidRDefault="00791BD6" w:rsidP="00177279">
      <w:pPr>
        <w:numPr>
          <w:ilvl w:val="0"/>
          <w:numId w:val="4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lastRenderedPageBreak/>
        <w:t>An exotoxin and cytotoxin</w:t>
      </w:r>
    </w:p>
    <w:p w14:paraId="67D24B1F" w14:textId="77777777" w:rsidR="00810FC5" w:rsidRPr="00031FD0" w:rsidRDefault="00791BD6" w:rsidP="00810FC5">
      <w:pPr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A cytotoxin only </w:t>
      </w:r>
    </w:p>
    <w:p w14:paraId="0998C90B" w14:textId="77777777" w:rsidR="009643F4" w:rsidRPr="00031FD0" w:rsidRDefault="009643F4" w:rsidP="00177279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A patient had the following blood biochemical values</w:t>
      </w:r>
      <w:r w:rsidR="003E4C84" w:rsidRPr="00031FD0">
        <w:rPr>
          <w:rFonts w:ascii="Times New Roman" w:hAnsi="Times New Roman"/>
          <w:sz w:val="24"/>
          <w:szCs w:val="24"/>
        </w:rPr>
        <w:t xml:space="preserve">: </w:t>
      </w:r>
      <w:r w:rsidRPr="00031FD0">
        <w:rPr>
          <w:rFonts w:ascii="Times New Roman" w:hAnsi="Times New Roman"/>
          <w:sz w:val="24"/>
          <w:szCs w:val="24"/>
        </w:rPr>
        <w:t>Calcium 6 mg/dl, uric acid 13 mg/dl, phosphorus 12 mg/dl, creatnine 6 mg/dl. Which could be the possible diagnosis</w:t>
      </w:r>
    </w:p>
    <w:p w14:paraId="45656A3C" w14:textId="77777777" w:rsidR="009643F4" w:rsidRPr="00031FD0" w:rsidRDefault="009643F4" w:rsidP="00177279">
      <w:pPr>
        <w:numPr>
          <w:ilvl w:val="0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Krait bite</w:t>
      </w:r>
    </w:p>
    <w:p w14:paraId="5EA96553" w14:textId="77777777" w:rsidR="009643F4" w:rsidRPr="00031FD0" w:rsidRDefault="009643F4" w:rsidP="00177279">
      <w:pPr>
        <w:numPr>
          <w:ilvl w:val="0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Uric acid nephropathy</w:t>
      </w:r>
    </w:p>
    <w:p w14:paraId="23A0FFB7" w14:textId="77777777" w:rsidR="009643F4" w:rsidRPr="00031FD0" w:rsidRDefault="009643F4" w:rsidP="00177279">
      <w:pPr>
        <w:numPr>
          <w:ilvl w:val="0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Hypercalcemic nephropathy</w:t>
      </w:r>
    </w:p>
    <w:p w14:paraId="727ECBCC" w14:textId="77777777" w:rsidR="009643F4" w:rsidRPr="00031FD0" w:rsidRDefault="009643F4" w:rsidP="00177279">
      <w:pPr>
        <w:numPr>
          <w:ilvl w:val="0"/>
          <w:numId w:val="4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Rickets </w:t>
      </w:r>
    </w:p>
    <w:p w14:paraId="055D336B" w14:textId="77777777" w:rsidR="00743CE4" w:rsidRPr="00031FD0" w:rsidRDefault="00743CE4" w:rsidP="003E4C84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1FD0">
        <w:rPr>
          <w:rFonts w:ascii="Times New Roman" w:hAnsi="Times New Roman"/>
          <w:b/>
          <w:sz w:val="24"/>
          <w:szCs w:val="24"/>
          <w:u w:val="single"/>
        </w:rPr>
        <w:t xml:space="preserve">SECTION B   </w:t>
      </w:r>
      <w:r w:rsidR="00711B1E" w:rsidRPr="00031FD0">
        <w:rPr>
          <w:rFonts w:ascii="Times New Roman" w:hAnsi="Times New Roman"/>
          <w:b/>
          <w:sz w:val="24"/>
          <w:szCs w:val="24"/>
          <w:u w:val="single"/>
        </w:rPr>
        <w:t>( 50 Marks)</w:t>
      </w:r>
      <w:r w:rsidR="00AF139C" w:rsidRPr="00031F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38A4F55" w14:textId="77777777" w:rsidR="00743CE4" w:rsidRPr="00031FD0" w:rsidRDefault="00743CE4" w:rsidP="0017727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Explain the following terms </w:t>
      </w:r>
      <w:r w:rsidR="00253C9C" w:rsidRPr="00031FD0">
        <w:rPr>
          <w:rFonts w:ascii="Times New Roman" w:hAnsi="Times New Roman"/>
          <w:b/>
          <w:sz w:val="24"/>
          <w:szCs w:val="24"/>
        </w:rPr>
        <w:t>in one or two sentences</w:t>
      </w:r>
      <w:r w:rsidR="00253C9C" w:rsidRPr="00031FD0">
        <w:rPr>
          <w:rFonts w:ascii="Times New Roman" w:hAnsi="Times New Roman"/>
          <w:b/>
          <w:sz w:val="24"/>
          <w:szCs w:val="24"/>
        </w:rPr>
        <w:tab/>
      </w:r>
      <w:r w:rsidR="00253C9C" w:rsidRPr="00031FD0">
        <w:rPr>
          <w:rFonts w:ascii="Times New Roman" w:hAnsi="Times New Roman"/>
          <w:b/>
          <w:sz w:val="24"/>
          <w:szCs w:val="24"/>
        </w:rPr>
        <w:tab/>
      </w:r>
      <w:r w:rsidR="002F5A37" w:rsidRPr="00031FD0">
        <w:rPr>
          <w:rFonts w:ascii="Times New Roman" w:hAnsi="Times New Roman"/>
          <w:b/>
          <w:sz w:val="24"/>
          <w:szCs w:val="24"/>
        </w:rPr>
        <w:t xml:space="preserve">      </w:t>
      </w:r>
      <w:r w:rsidR="00177279" w:rsidRPr="00031FD0">
        <w:rPr>
          <w:rFonts w:ascii="Times New Roman" w:hAnsi="Times New Roman"/>
          <w:b/>
          <w:sz w:val="24"/>
          <w:szCs w:val="24"/>
        </w:rPr>
        <w:t xml:space="preserve">     </w:t>
      </w:r>
      <w:r w:rsidR="00253C9C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177279" w:rsidRPr="00031FD0">
        <w:rPr>
          <w:rFonts w:ascii="Times New Roman" w:hAnsi="Times New Roman"/>
          <w:b/>
          <w:sz w:val="24"/>
          <w:szCs w:val="24"/>
        </w:rPr>
        <w:t>5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177279" w:rsidRPr="00031FD0">
        <w:rPr>
          <w:rFonts w:ascii="Times New Roman" w:hAnsi="Times New Roman"/>
          <w:b/>
          <w:sz w:val="24"/>
          <w:szCs w:val="24"/>
        </w:rPr>
        <w:t>x</w:t>
      </w:r>
      <w:r w:rsidR="00FF2003" w:rsidRPr="00031FD0">
        <w:rPr>
          <w:rFonts w:ascii="Times New Roman" w:hAnsi="Times New Roman"/>
          <w:b/>
          <w:sz w:val="24"/>
          <w:szCs w:val="24"/>
        </w:rPr>
        <w:t>1 =5</w:t>
      </w:r>
      <w:r w:rsidR="00EC3376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253C9C" w:rsidRPr="00031FD0">
        <w:rPr>
          <w:rFonts w:ascii="Times New Roman" w:hAnsi="Times New Roman"/>
          <w:b/>
          <w:sz w:val="24"/>
          <w:szCs w:val="24"/>
        </w:rPr>
        <w:t>m</w:t>
      </w:r>
      <w:r w:rsidR="00EC3376" w:rsidRPr="00031FD0">
        <w:rPr>
          <w:rFonts w:ascii="Times New Roman" w:hAnsi="Times New Roman"/>
          <w:b/>
          <w:sz w:val="24"/>
          <w:szCs w:val="24"/>
        </w:rPr>
        <w:t>arks</w:t>
      </w:r>
      <w:r w:rsidR="00711B1E" w:rsidRPr="00031FD0">
        <w:rPr>
          <w:rFonts w:ascii="Times New Roman" w:hAnsi="Times New Roman"/>
          <w:b/>
          <w:sz w:val="24"/>
          <w:szCs w:val="24"/>
        </w:rPr>
        <w:t>)</w:t>
      </w:r>
    </w:p>
    <w:p w14:paraId="4C126A50" w14:textId="77777777" w:rsidR="00810FC5" w:rsidRPr="00031FD0" w:rsidRDefault="006E55D2" w:rsidP="00253C9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Rhabdomyolysis:</w:t>
      </w:r>
      <w:r w:rsidR="005826CC" w:rsidRPr="00031FD0">
        <w:rPr>
          <w:rFonts w:ascii="Times New Roman" w:hAnsi="Times New Roman"/>
          <w:sz w:val="24"/>
          <w:szCs w:val="24"/>
        </w:rPr>
        <w:t xml:space="preserve"> </w:t>
      </w:r>
    </w:p>
    <w:p w14:paraId="79855141" w14:textId="77777777" w:rsidR="00810FC5" w:rsidRPr="00031FD0" w:rsidRDefault="006E55D2" w:rsidP="00253C9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Refeeding syndrome</w:t>
      </w:r>
    </w:p>
    <w:p w14:paraId="0A8B34C9" w14:textId="77777777" w:rsidR="00C25193" w:rsidRPr="00031FD0" w:rsidRDefault="00C25193" w:rsidP="00253C9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Food borne disease </w:t>
      </w:r>
      <w:r w:rsidR="0027135E" w:rsidRPr="00031FD0">
        <w:rPr>
          <w:rFonts w:ascii="Times New Roman" w:hAnsi="Times New Roman"/>
          <w:sz w:val="24"/>
          <w:szCs w:val="24"/>
        </w:rPr>
        <w:t>outbreak</w:t>
      </w:r>
    </w:p>
    <w:p w14:paraId="1974B466" w14:textId="77777777" w:rsidR="00810FC5" w:rsidRPr="00031FD0" w:rsidRDefault="0027135E" w:rsidP="00253C9C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Putrefaction</w:t>
      </w:r>
    </w:p>
    <w:p w14:paraId="2D397B6E" w14:textId="77777777" w:rsidR="00671816" w:rsidRPr="00031FD0" w:rsidRDefault="00FA20BB" w:rsidP="00810FC5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Anaphylaxis</w:t>
      </w:r>
    </w:p>
    <w:p w14:paraId="114104A7" w14:textId="77777777" w:rsidR="001365D0" w:rsidRPr="00031FD0" w:rsidRDefault="00743CE4" w:rsidP="0017727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Write the name of the condition / disorder caused by the following </w:t>
      </w:r>
      <w:r w:rsidR="00177279" w:rsidRPr="00031FD0">
        <w:rPr>
          <w:rFonts w:ascii="Times New Roman" w:hAnsi="Times New Roman"/>
          <w:b/>
          <w:sz w:val="24"/>
          <w:szCs w:val="24"/>
        </w:rPr>
        <w:t xml:space="preserve">   </w:t>
      </w:r>
      <w:r w:rsidR="00EC3376" w:rsidRPr="00031FD0">
        <w:rPr>
          <w:rFonts w:ascii="Times New Roman" w:hAnsi="Times New Roman"/>
          <w:b/>
          <w:sz w:val="24"/>
          <w:szCs w:val="24"/>
        </w:rPr>
        <w:t xml:space="preserve">     </w:t>
      </w:r>
      <w:r w:rsidR="00955CCF" w:rsidRPr="00031FD0">
        <w:rPr>
          <w:rFonts w:ascii="Times New Roman" w:hAnsi="Times New Roman"/>
          <w:b/>
          <w:sz w:val="24"/>
          <w:szCs w:val="24"/>
        </w:rPr>
        <w:tab/>
      </w:r>
      <w:r w:rsidR="00955CCF" w:rsidRPr="00031FD0">
        <w:rPr>
          <w:rFonts w:ascii="Times New Roman" w:hAnsi="Times New Roman"/>
          <w:b/>
          <w:sz w:val="24"/>
          <w:szCs w:val="24"/>
        </w:rPr>
        <w:tab/>
      </w:r>
      <w:r w:rsidR="008B24F9" w:rsidRPr="00031FD0">
        <w:rPr>
          <w:rFonts w:ascii="Times New Roman" w:hAnsi="Times New Roman"/>
          <w:b/>
          <w:sz w:val="24"/>
          <w:szCs w:val="24"/>
        </w:rPr>
        <w:tab/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  </w:t>
      </w:r>
      <w:r w:rsidR="00955CCF" w:rsidRPr="00031FD0">
        <w:rPr>
          <w:rFonts w:ascii="Times New Roman" w:hAnsi="Times New Roman"/>
          <w:b/>
          <w:sz w:val="24"/>
          <w:szCs w:val="24"/>
        </w:rPr>
        <w:t>( 5 x 1 = 5 marks)</w:t>
      </w:r>
      <w:r w:rsidR="001365D0" w:rsidRPr="00031FD0">
        <w:rPr>
          <w:rFonts w:ascii="Times New Roman" w:hAnsi="Times New Roman"/>
          <w:b/>
          <w:sz w:val="24"/>
          <w:szCs w:val="24"/>
        </w:rPr>
        <w:t xml:space="preserve"> </w:t>
      </w:r>
    </w:p>
    <w:p w14:paraId="065C3E68" w14:textId="77777777" w:rsidR="005D3D92" w:rsidRPr="00031FD0" w:rsidRDefault="004364AE" w:rsidP="00177279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Accumulation of large quantities of phytanic acid </w:t>
      </w:r>
    </w:p>
    <w:p w14:paraId="1BD2D70D" w14:textId="77777777" w:rsidR="005D3D92" w:rsidRPr="00031FD0" w:rsidRDefault="00177279" w:rsidP="00177279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A</w:t>
      </w:r>
      <w:r w:rsidR="005D3D92" w:rsidRPr="00031FD0">
        <w:rPr>
          <w:rFonts w:ascii="Times New Roman" w:hAnsi="Times New Roman"/>
          <w:sz w:val="24"/>
          <w:szCs w:val="24"/>
        </w:rPr>
        <w:t>lkapton deposition in connec</w:t>
      </w:r>
      <w:r w:rsidRPr="00031FD0">
        <w:rPr>
          <w:rFonts w:ascii="Times New Roman" w:hAnsi="Times New Roman"/>
          <w:sz w:val="24"/>
          <w:szCs w:val="24"/>
        </w:rPr>
        <w:t xml:space="preserve">tive tissue, bones and </w:t>
      </w:r>
      <w:r w:rsidR="005D3D92" w:rsidRPr="00031FD0">
        <w:rPr>
          <w:rFonts w:ascii="Times New Roman" w:hAnsi="Times New Roman"/>
          <w:sz w:val="24"/>
          <w:szCs w:val="24"/>
        </w:rPr>
        <w:t>various organs, coke coloured urine.</w:t>
      </w:r>
    </w:p>
    <w:p w14:paraId="0290DB34" w14:textId="77777777" w:rsidR="004364AE" w:rsidRPr="00031FD0" w:rsidRDefault="00914FF7" w:rsidP="00177279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β </w:t>
      </w:r>
      <w:r w:rsidR="004364AE" w:rsidRPr="00031FD0">
        <w:rPr>
          <w:rFonts w:ascii="Times New Roman" w:hAnsi="Times New Roman"/>
          <w:sz w:val="24"/>
          <w:szCs w:val="24"/>
        </w:rPr>
        <w:t xml:space="preserve">glucosidase deficiency </w:t>
      </w:r>
    </w:p>
    <w:p w14:paraId="0A360654" w14:textId="77777777" w:rsidR="004364AE" w:rsidRPr="00031FD0" w:rsidRDefault="004364AE" w:rsidP="00177279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Defect</w:t>
      </w:r>
      <w:r w:rsidR="00603B35" w:rsidRPr="00031FD0">
        <w:rPr>
          <w:rFonts w:ascii="Times New Roman" w:hAnsi="Times New Roman"/>
          <w:sz w:val="24"/>
          <w:szCs w:val="24"/>
        </w:rPr>
        <w:t xml:space="preserve"> in the enzyme sphingomyelinase</w:t>
      </w:r>
    </w:p>
    <w:p w14:paraId="559D6CFA" w14:textId="77777777" w:rsidR="00810FC5" w:rsidRPr="00031FD0" w:rsidRDefault="004364AE" w:rsidP="00810FC5">
      <w:pPr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Elevated plasma levels of uric acid </w:t>
      </w:r>
    </w:p>
    <w:p w14:paraId="136AA6F4" w14:textId="77777777" w:rsidR="00955CCF" w:rsidRPr="00031FD0" w:rsidRDefault="00743CE4" w:rsidP="0017727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State whether the following statements are </w:t>
      </w:r>
    </w:p>
    <w:p w14:paraId="7D9397A8" w14:textId="77777777" w:rsidR="001365D0" w:rsidRPr="00031FD0" w:rsidRDefault="00743CE4" w:rsidP="00955CCF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>True or False</w:t>
      </w:r>
      <w:r w:rsidR="008D5AE8" w:rsidRPr="00031FD0">
        <w:rPr>
          <w:rFonts w:ascii="Times New Roman" w:hAnsi="Times New Roman"/>
          <w:b/>
          <w:sz w:val="24"/>
          <w:szCs w:val="24"/>
        </w:rPr>
        <w:t xml:space="preserve">   </w:t>
      </w:r>
      <w:r w:rsidR="008D5AE8" w:rsidRPr="00031FD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177279" w:rsidRPr="00031FD0">
        <w:rPr>
          <w:rFonts w:ascii="Times New Roman" w:hAnsi="Times New Roman"/>
          <w:b/>
          <w:sz w:val="24"/>
          <w:szCs w:val="24"/>
        </w:rPr>
        <w:tab/>
      </w:r>
      <w:r w:rsidR="008D5AE8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955CCF" w:rsidRPr="00031FD0">
        <w:rPr>
          <w:rFonts w:ascii="Times New Roman" w:hAnsi="Times New Roman"/>
          <w:b/>
          <w:sz w:val="24"/>
          <w:szCs w:val="24"/>
        </w:rPr>
        <w:tab/>
      </w:r>
      <w:r w:rsidR="00955CCF" w:rsidRPr="00031FD0">
        <w:rPr>
          <w:rFonts w:ascii="Times New Roman" w:hAnsi="Times New Roman"/>
          <w:b/>
          <w:sz w:val="24"/>
          <w:szCs w:val="24"/>
        </w:rPr>
        <w:tab/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   </w:t>
      </w:r>
      <w:r w:rsidR="00955CCF" w:rsidRPr="00031FD0">
        <w:rPr>
          <w:rFonts w:ascii="Times New Roman" w:hAnsi="Times New Roman"/>
          <w:b/>
          <w:sz w:val="24"/>
          <w:szCs w:val="24"/>
        </w:rPr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955CCF" w:rsidRPr="00031FD0">
        <w:rPr>
          <w:rFonts w:ascii="Times New Roman" w:hAnsi="Times New Roman"/>
          <w:b/>
          <w:sz w:val="24"/>
          <w:szCs w:val="24"/>
        </w:rPr>
        <w:t>5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955CCF" w:rsidRPr="00031FD0">
        <w:rPr>
          <w:rFonts w:ascii="Times New Roman" w:hAnsi="Times New Roman"/>
          <w:b/>
          <w:sz w:val="24"/>
          <w:szCs w:val="24"/>
        </w:rPr>
        <w:t>x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955CCF" w:rsidRPr="00031FD0">
        <w:rPr>
          <w:rFonts w:ascii="Times New Roman" w:hAnsi="Times New Roman"/>
          <w:b/>
          <w:sz w:val="24"/>
          <w:szCs w:val="24"/>
        </w:rPr>
        <w:t>1=5 marks)</w:t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1365D0" w:rsidRPr="00031FD0">
        <w:rPr>
          <w:rFonts w:ascii="Times New Roman" w:hAnsi="Times New Roman"/>
          <w:b/>
          <w:sz w:val="24"/>
          <w:szCs w:val="24"/>
        </w:rPr>
        <w:t xml:space="preserve"> </w:t>
      </w:r>
    </w:p>
    <w:p w14:paraId="222E1101" w14:textId="77777777" w:rsidR="00FB6886" w:rsidRPr="00031FD0" w:rsidRDefault="00FB6886" w:rsidP="00E538BD">
      <w:pPr>
        <w:numPr>
          <w:ilvl w:val="0"/>
          <w:numId w:val="30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Acrodermatitis enterpopathica is triad of diarrhoea, dementia and dermatitis</w:t>
      </w:r>
      <w:r w:rsidR="008D5AE8" w:rsidRPr="00031FD0">
        <w:rPr>
          <w:rFonts w:ascii="Times New Roman" w:hAnsi="Times New Roman"/>
          <w:sz w:val="24"/>
          <w:szCs w:val="24"/>
        </w:rPr>
        <w:t>.</w:t>
      </w:r>
    </w:p>
    <w:p w14:paraId="5C4F0856" w14:textId="77777777" w:rsidR="0027135E" w:rsidRPr="00031FD0" w:rsidRDefault="004165FD" w:rsidP="00E538BD">
      <w:pPr>
        <w:numPr>
          <w:ilvl w:val="0"/>
          <w:numId w:val="30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  <w:u w:val="single"/>
        </w:rPr>
        <w:t>Appertization</w:t>
      </w:r>
      <w:r w:rsidRPr="00031FD0">
        <w:rPr>
          <w:rFonts w:ascii="Times New Roman" w:hAnsi="Times New Roman"/>
          <w:sz w:val="24"/>
          <w:szCs w:val="24"/>
        </w:rPr>
        <w:t xml:space="preserve"> process involves heating food above 100</w:t>
      </w:r>
      <w:r w:rsidR="008B24F9" w:rsidRPr="00031FD0">
        <w:rPr>
          <w:rFonts w:ascii="Times New Roman" w:hAnsi="Times New Roman"/>
          <w:sz w:val="24"/>
          <w:szCs w:val="24"/>
        </w:rPr>
        <w:t xml:space="preserve"> degree Centigrade</w:t>
      </w:r>
      <w:r w:rsidR="008D5AE8" w:rsidRPr="00031FD0">
        <w:rPr>
          <w:rFonts w:ascii="Times New Roman" w:hAnsi="Times New Roman"/>
          <w:sz w:val="24"/>
          <w:szCs w:val="24"/>
        </w:rPr>
        <w:t>.</w:t>
      </w:r>
      <w:r w:rsidRPr="00031FD0">
        <w:rPr>
          <w:rFonts w:ascii="Times New Roman" w:hAnsi="Times New Roman"/>
          <w:sz w:val="24"/>
          <w:szCs w:val="24"/>
        </w:rPr>
        <w:t xml:space="preserve"> </w:t>
      </w:r>
      <w:r w:rsidR="00C067E4"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 xml:space="preserve"> </w:t>
      </w:r>
    </w:p>
    <w:p w14:paraId="5EFFB530" w14:textId="77777777" w:rsidR="008D5AE8" w:rsidRPr="00031FD0" w:rsidRDefault="00AF139C" w:rsidP="00E538BD">
      <w:pPr>
        <w:numPr>
          <w:ilvl w:val="0"/>
          <w:numId w:val="30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lastRenderedPageBreak/>
        <w:t>True m</w:t>
      </w:r>
      <w:r w:rsidR="008D5AE8" w:rsidRPr="00031FD0">
        <w:rPr>
          <w:rFonts w:ascii="Times New Roman" w:hAnsi="Times New Roman"/>
          <w:sz w:val="24"/>
          <w:szCs w:val="24"/>
        </w:rPr>
        <w:t xml:space="preserve">icroaerophiles grow in an atmosphere with a concentration of oxygen </w:t>
      </w:r>
      <w:r w:rsidR="00EF5003" w:rsidRPr="00031FD0">
        <w:rPr>
          <w:rFonts w:ascii="Times New Roman" w:hAnsi="Times New Roman"/>
          <w:sz w:val="24"/>
          <w:szCs w:val="24"/>
        </w:rPr>
        <w:t>lower than</w:t>
      </w:r>
      <w:r w:rsidR="008D5AE8" w:rsidRPr="00031FD0">
        <w:rPr>
          <w:rFonts w:ascii="Times New Roman" w:hAnsi="Times New Roman"/>
          <w:sz w:val="24"/>
          <w:szCs w:val="24"/>
        </w:rPr>
        <w:t xml:space="preserve"> atmospheric</w:t>
      </w:r>
      <w:r w:rsidR="00EF5003" w:rsidRPr="00031FD0">
        <w:rPr>
          <w:rFonts w:ascii="Times New Roman" w:hAnsi="Times New Roman"/>
          <w:sz w:val="24"/>
          <w:szCs w:val="24"/>
        </w:rPr>
        <w:t xml:space="preserve"> </w:t>
      </w:r>
      <w:r w:rsidR="008D5AE8" w:rsidRPr="00031FD0">
        <w:rPr>
          <w:rFonts w:ascii="Times New Roman" w:hAnsi="Times New Roman"/>
          <w:sz w:val="24"/>
          <w:szCs w:val="24"/>
        </w:rPr>
        <w:t>oxygen</w:t>
      </w:r>
      <w:r w:rsidR="00EF5003" w:rsidRPr="00031FD0">
        <w:rPr>
          <w:rFonts w:ascii="Times New Roman" w:hAnsi="Times New Roman"/>
          <w:sz w:val="24"/>
          <w:szCs w:val="24"/>
        </w:rPr>
        <w:t>.</w:t>
      </w:r>
      <w:r w:rsidR="008D5AE8" w:rsidRPr="00031FD0">
        <w:rPr>
          <w:rFonts w:ascii="Times New Roman" w:hAnsi="Times New Roman"/>
          <w:sz w:val="24"/>
          <w:szCs w:val="24"/>
        </w:rPr>
        <w:tab/>
      </w:r>
    </w:p>
    <w:p w14:paraId="12D6EC80" w14:textId="77777777" w:rsidR="008D5AE8" w:rsidRPr="00031FD0" w:rsidRDefault="00C067E4" w:rsidP="00E538BD">
      <w:pPr>
        <w:numPr>
          <w:ilvl w:val="0"/>
          <w:numId w:val="30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  <w:u w:val="single"/>
        </w:rPr>
        <w:t>Hemodynamics</w:t>
      </w:r>
      <w:r w:rsidRPr="00031FD0">
        <w:rPr>
          <w:rFonts w:ascii="Times New Roman" w:hAnsi="Times New Roman"/>
          <w:sz w:val="24"/>
          <w:szCs w:val="24"/>
        </w:rPr>
        <w:t xml:space="preserve"> is the study of energy changes in biochemical reactions</w:t>
      </w:r>
      <w:r w:rsidR="00EF5003" w:rsidRPr="00031FD0">
        <w:rPr>
          <w:rFonts w:ascii="Times New Roman" w:hAnsi="Times New Roman"/>
          <w:sz w:val="24"/>
          <w:szCs w:val="24"/>
        </w:rPr>
        <w:t>.</w:t>
      </w:r>
    </w:p>
    <w:p w14:paraId="5A3B99DA" w14:textId="77777777" w:rsidR="005C3D01" w:rsidRPr="00031FD0" w:rsidRDefault="005C3D01" w:rsidP="0076564D">
      <w:pPr>
        <w:numPr>
          <w:ilvl w:val="0"/>
          <w:numId w:val="30"/>
        </w:numPr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Iron in the mucosa</w:t>
      </w:r>
      <w:r w:rsidR="00AF139C" w:rsidRPr="00031FD0">
        <w:rPr>
          <w:rFonts w:ascii="Times New Roman" w:hAnsi="Times New Roman"/>
          <w:sz w:val="24"/>
          <w:szCs w:val="24"/>
        </w:rPr>
        <w:t>l cells binds with the protein h</w:t>
      </w:r>
      <w:r w:rsidRPr="00031FD0">
        <w:rPr>
          <w:rFonts w:ascii="Times New Roman" w:hAnsi="Times New Roman"/>
          <w:sz w:val="24"/>
          <w:szCs w:val="24"/>
        </w:rPr>
        <w:t>emosiderin</w:t>
      </w:r>
      <w:r w:rsidR="00AF139C" w:rsidRPr="00031FD0">
        <w:rPr>
          <w:rFonts w:ascii="Times New Roman" w:hAnsi="Times New Roman"/>
          <w:sz w:val="24"/>
          <w:szCs w:val="24"/>
        </w:rPr>
        <w:t>.</w:t>
      </w:r>
    </w:p>
    <w:p w14:paraId="3B8A389B" w14:textId="77777777" w:rsidR="001365D0" w:rsidRPr="00031FD0" w:rsidRDefault="001E3AF6" w:rsidP="007560CC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Match the following        </w:t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5D774B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6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x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1 = 6 marks)</w:t>
      </w:r>
      <w:r w:rsidRPr="00031FD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F92D6D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443933" w:rsidRPr="00031FD0">
        <w:rPr>
          <w:rFonts w:ascii="Times New Roman" w:hAnsi="Times New Roman"/>
          <w:b/>
          <w:sz w:val="24"/>
          <w:szCs w:val="24"/>
        </w:rPr>
        <w:t xml:space="preserve">               </w:t>
      </w:r>
      <w:r w:rsidR="007560CC" w:rsidRPr="00031FD0">
        <w:rPr>
          <w:rFonts w:ascii="Times New Roman" w:hAnsi="Times New Roman"/>
          <w:b/>
          <w:sz w:val="24"/>
          <w:szCs w:val="24"/>
        </w:rPr>
        <w:t xml:space="preserve">        </w:t>
      </w:r>
      <w:r w:rsidR="00EC3376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</w:p>
    <w:p w14:paraId="40AA682D" w14:textId="77777777" w:rsidR="0027135E" w:rsidRPr="00031FD0" w:rsidRDefault="0027135E" w:rsidP="00E538BD">
      <w:pPr>
        <w:numPr>
          <w:ilvl w:val="0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Candling </w:t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="006E55D2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>a. Tongue</w:t>
      </w:r>
    </w:p>
    <w:p w14:paraId="646B6654" w14:textId="77777777" w:rsidR="00334B72" w:rsidRPr="00031FD0" w:rsidRDefault="00487831" w:rsidP="007560CC">
      <w:pPr>
        <w:numPr>
          <w:ilvl w:val="0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β </w:t>
      </w:r>
      <w:r w:rsidR="006E55D2" w:rsidRPr="00031FD0">
        <w:rPr>
          <w:rFonts w:ascii="Times New Roman" w:hAnsi="Times New Roman"/>
          <w:sz w:val="24"/>
          <w:szCs w:val="24"/>
        </w:rPr>
        <w:t>hyd</w:t>
      </w:r>
      <w:r w:rsidRPr="00031FD0">
        <w:rPr>
          <w:rFonts w:ascii="Times New Roman" w:hAnsi="Times New Roman"/>
          <w:sz w:val="24"/>
          <w:szCs w:val="24"/>
        </w:rPr>
        <w:t>roxybutyrate dehydrogenase</w:t>
      </w:r>
      <w:r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>b.</w:t>
      </w:r>
      <w:r w:rsidR="00334B72" w:rsidRPr="00031FD0">
        <w:rPr>
          <w:rFonts w:ascii="Times New Roman" w:hAnsi="Times New Roman"/>
          <w:sz w:val="24"/>
          <w:szCs w:val="24"/>
        </w:rPr>
        <w:t xml:space="preserve">Copper </w:t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 xml:space="preserve">absorption </w:t>
      </w:r>
    </w:p>
    <w:p w14:paraId="07419882" w14:textId="77777777" w:rsidR="004165FD" w:rsidRPr="00031FD0" w:rsidRDefault="004165FD" w:rsidP="00E538BD">
      <w:pPr>
        <w:numPr>
          <w:ilvl w:val="0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Inulin </w:t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>c. Bronze Diabetes</w:t>
      </w:r>
    </w:p>
    <w:p w14:paraId="7A846D98" w14:textId="77777777" w:rsidR="001E3AF6" w:rsidRPr="00031FD0" w:rsidRDefault="00614BDE" w:rsidP="00E538BD">
      <w:pPr>
        <w:numPr>
          <w:ilvl w:val="0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Metallothionein</w:t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>d. Lipid metabolism</w:t>
      </w:r>
    </w:p>
    <w:p w14:paraId="456D4D2A" w14:textId="77777777" w:rsidR="00614BDE" w:rsidRPr="00031FD0" w:rsidRDefault="00614BDE" w:rsidP="00E538BD">
      <w:pPr>
        <w:numPr>
          <w:ilvl w:val="0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Schwebach test</w:t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 xml:space="preserve">e. </w:t>
      </w:r>
      <w:r w:rsidRPr="00031FD0">
        <w:rPr>
          <w:rFonts w:ascii="Times New Roman" w:hAnsi="Times New Roman"/>
          <w:sz w:val="24"/>
          <w:szCs w:val="24"/>
        </w:rPr>
        <w:t>Ear</w:t>
      </w:r>
    </w:p>
    <w:p w14:paraId="0D36224C" w14:textId="77777777" w:rsidR="00614BDE" w:rsidRPr="00031FD0" w:rsidRDefault="00E538BD" w:rsidP="00E538BD">
      <w:pPr>
        <w:numPr>
          <w:ilvl w:val="0"/>
          <w:numId w:val="22"/>
        </w:num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Hemochromatosis </w:t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 xml:space="preserve">f. </w:t>
      </w:r>
      <w:r w:rsidR="00334B72" w:rsidRPr="00031FD0">
        <w:rPr>
          <w:rFonts w:ascii="Times New Roman" w:hAnsi="Times New Roman"/>
          <w:sz w:val="24"/>
          <w:szCs w:val="24"/>
        </w:rPr>
        <w:t xml:space="preserve">Carbohydrate </w:t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>metabolism</w:t>
      </w:r>
    </w:p>
    <w:p w14:paraId="70CE6F82" w14:textId="77777777" w:rsidR="00614BDE" w:rsidRPr="00031FD0" w:rsidRDefault="00E538BD" w:rsidP="00E538B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="00711B1E"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 xml:space="preserve">g. GFR </w:t>
      </w:r>
    </w:p>
    <w:p w14:paraId="3A98CD61" w14:textId="77777777" w:rsidR="00334B72" w:rsidRPr="00031FD0" w:rsidRDefault="00E538BD" w:rsidP="00E538BD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="007560CC" w:rsidRPr="00031FD0">
        <w:rPr>
          <w:rFonts w:ascii="Times New Roman" w:hAnsi="Times New Roman"/>
          <w:sz w:val="24"/>
          <w:szCs w:val="24"/>
        </w:rPr>
        <w:tab/>
      </w:r>
      <w:r w:rsidR="00334B72" w:rsidRPr="00031FD0">
        <w:rPr>
          <w:rFonts w:ascii="Times New Roman" w:hAnsi="Times New Roman"/>
          <w:sz w:val="24"/>
          <w:szCs w:val="24"/>
        </w:rPr>
        <w:t>h. Egg</w:t>
      </w:r>
    </w:p>
    <w:p w14:paraId="130BE585" w14:textId="77777777" w:rsidR="00F92D6D" w:rsidRPr="00031FD0" w:rsidRDefault="001E3AF6" w:rsidP="0017727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Name one organism </w:t>
      </w:r>
      <w:r w:rsidR="0027135E" w:rsidRPr="00031FD0">
        <w:rPr>
          <w:rFonts w:ascii="Times New Roman" w:hAnsi="Times New Roman"/>
          <w:b/>
          <w:sz w:val="24"/>
          <w:szCs w:val="24"/>
        </w:rPr>
        <w:t xml:space="preserve">/ Toxicants </w:t>
      </w:r>
      <w:r w:rsidRPr="00031FD0">
        <w:rPr>
          <w:rFonts w:ascii="Times New Roman" w:hAnsi="Times New Roman"/>
          <w:b/>
          <w:sz w:val="24"/>
          <w:szCs w:val="24"/>
        </w:rPr>
        <w:t>involved in each of</w:t>
      </w:r>
      <w:r w:rsidR="00177279" w:rsidRPr="00031FD0">
        <w:rPr>
          <w:rFonts w:ascii="Times New Roman" w:hAnsi="Times New Roman"/>
          <w:b/>
          <w:sz w:val="24"/>
          <w:szCs w:val="24"/>
        </w:rPr>
        <w:t xml:space="preserve"> the following       </w:t>
      </w:r>
      <w:r w:rsidR="000B1A40" w:rsidRPr="00031FD0">
        <w:rPr>
          <w:rFonts w:ascii="Times New Roman" w:hAnsi="Times New Roman"/>
          <w:b/>
          <w:sz w:val="24"/>
          <w:szCs w:val="24"/>
        </w:rPr>
        <w:tab/>
      </w:r>
      <w:r w:rsidR="000B1A40" w:rsidRPr="00031FD0">
        <w:rPr>
          <w:rFonts w:ascii="Times New Roman" w:hAnsi="Times New Roman"/>
          <w:b/>
          <w:sz w:val="24"/>
          <w:szCs w:val="24"/>
        </w:rPr>
        <w:tab/>
      </w:r>
      <w:r w:rsidR="000B1A40" w:rsidRPr="00031FD0">
        <w:rPr>
          <w:rFonts w:ascii="Times New Roman" w:hAnsi="Times New Roman"/>
          <w:b/>
          <w:sz w:val="24"/>
          <w:szCs w:val="24"/>
        </w:rPr>
        <w:tab/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0B1A40" w:rsidRPr="00031FD0">
        <w:rPr>
          <w:rFonts w:ascii="Times New Roman" w:hAnsi="Times New Roman"/>
          <w:b/>
          <w:sz w:val="24"/>
          <w:szCs w:val="24"/>
        </w:rPr>
        <w:t>5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0B1A40" w:rsidRPr="00031FD0">
        <w:rPr>
          <w:rFonts w:ascii="Times New Roman" w:hAnsi="Times New Roman"/>
          <w:b/>
          <w:sz w:val="24"/>
          <w:szCs w:val="24"/>
        </w:rPr>
        <w:t>x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0B1A40" w:rsidRPr="00031FD0">
        <w:rPr>
          <w:rFonts w:ascii="Times New Roman" w:hAnsi="Times New Roman"/>
          <w:b/>
          <w:sz w:val="24"/>
          <w:szCs w:val="24"/>
        </w:rPr>
        <w:t>1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0B1A40" w:rsidRPr="00031FD0">
        <w:rPr>
          <w:rFonts w:ascii="Times New Roman" w:hAnsi="Times New Roman"/>
          <w:b/>
          <w:sz w:val="24"/>
          <w:szCs w:val="24"/>
        </w:rPr>
        <w:t>=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0B1A40" w:rsidRPr="00031FD0">
        <w:rPr>
          <w:rFonts w:ascii="Times New Roman" w:hAnsi="Times New Roman"/>
          <w:b/>
          <w:sz w:val="24"/>
          <w:szCs w:val="24"/>
        </w:rPr>
        <w:t>5 marks)</w:t>
      </w:r>
      <w:r w:rsidR="00177279" w:rsidRPr="00031FD0">
        <w:rPr>
          <w:rFonts w:ascii="Times New Roman" w:hAnsi="Times New Roman"/>
          <w:b/>
          <w:sz w:val="24"/>
          <w:szCs w:val="24"/>
        </w:rPr>
        <w:t xml:space="preserve">  </w:t>
      </w:r>
      <w:r w:rsidR="00EC3376" w:rsidRPr="00031FD0">
        <w:rPr>
          <w:rFonts w:ascii="Times New Roman" w:hAnsi="Times New Roman"/>
          <w:b/>
          <w:sz w:val="24"/>
          <w:szCs w:val="24"/>
        </w:rPr>
        <w:t xml:space="preserve">  </w:t>
      </w:r>
      <w:r w:rsidR="00253C9C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</w:p>
    <w:p w14:paraId="4A70ECA4" w14:textId="77777777" w:rsidR="00FD46F5" w:rsidRPr="00031FD0" w:rsidRDefault="00FD46F5" w:rsidP="001772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Botulism</w:t>
      </w:r>
      <w:r w:rsidR="0027135E" w:rsidRPr="00031FD0">
        <w:rPr>
          <w:rFonts w:ascii="Times New Roman" w:hAnsi="Times New Roman"/>
          <w:sz w:val="24"/>
          <w:szCs w:val="24"/>
        </w:rPr>
        <w:tab/>
      </w:r>
      <w:r w:rsidR="0027135E" w:rsidRPr="00031FD0">
        <w:rPr>
          <w:rFonts w:ascii="Times New Roman" w:hAnsi="Times New Roman"/>
          <w:sz w:val="24"/>
          <w:szCs w:val="24"/>
        </w:rPr>
        <w:tab/>
      </w:r>
      <w:r w:rsidR="00FB3E7E" w:rsidRPr="00031FD0">
        <w:rPr>
          <w:rFonts w:ascii="Times New Roman" w:hAnsi="Times New Roman"/>
          <w:sz w:val="24"/>
          <w:szCs w:val="24"/>
        </w:rPr>
        <w:tab/>
      </w:r>
    </w:p>
    <w:p w14:paraId="69333ACC" w14:textId="77777777" w:rsidR="0027135E" w:rsidRPr="00031FD0" w:rsidRDefault="0027135E" w:rsidP="001772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Lat</w:t>
      </w:r>
      <w:r w:rsidR="00FB3E7E" w:rsidRPr="00031FD0">
        <w:rPr>
          <w:rFonts w:ascii="Times New Roman" w:hAnsi="Times New Roman"/>
          <w:sz w:val="24"/>
          <w:szCs w:val="24"/>
        </w:rPr>
        <w:t>hyrism</w:t>
      </w:r>
      <w:r w:rsidR="00FB3E7E" w:rsidRPr="00031FD0">
        <w:rPr>
          <w:rFonts w:ascii="Times New Roman" w:hAnsi="Times New Roman"/>
          <w:sz w:val="24"/>
          <w:szCs w:val="24"/>
        </w:rPr>
        <w:tab/>
      </w:r>
      <w:r w:rsidR="00FB3E7E" w:rsidRPr="00031FD0">
        <w:rPr>
          <w:rFonts w:ascii="Times New Roman" w:hAnsi="Times New Roman"/>
          <w:sz w:val="24"/>
          <w:szCs w:val="24"/>
        </w:rPr>
        <w:tab/>
      </w:r>
      <w:r w:rsidR="00443933" w:rsidRPr="00031FD0">
        <w:rPr>
          <w:rFonts w:ascii="Times New Roman" w:hAnsi="Times New Roman"/>
          <w:sz w:val="24"/>
          <w:szCs w:val="24"/>
        </w:rPr>
        <w:tab/>
      </w:r>
    </w:p>
    <w:p w14:paraId="6D63A189" w14:textId="77777777" w:rsidR="00C067E4" w:rsidRPr="00031FD0" w:rsidRDefault="00443933" w:rsidP="001772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Potato blight</w:t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</w:p>
    <w:p w14:paraId="22390786" w14:textId="77777777" w:rsidR="00C067E4" w:rsidRPr="00031FD0" w:rsidRDefault="00FB3E7E" w:rsidP="0017727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Epidemic dropsy</w:t>
      </w:r>
      <w:r w:rsidRPr="00031FD0">
        <w:rPr>
          <w:rFonts w:ascii="Times New Roman" w:hAnsi="Times New Roman"/>
          <w:sz w:val="24"/>
          <w:szCs w:val="24"/>
        </w:rPr>
        <w:tab/>
      </w:r>
      <w:r w:rsidRPr="00031FD0">
        <w:rPr>
          <w:rFonts w:ascii="Times New Roman" w:hAnsi="Times New Roman"/>
          <w:sz w:val="24"/>
          <w:szCs w:val="24"/>
        </w:rPr>
        <w:tab/>
      </w:r>
    </w:p>
    <w:p w14:paraId="00E251D0" w14:textId="77777777" w:rsidR="00443933" w:rsidRPr="00031FD0" w:rsidRDefault="00041F57" w:rsidP="00177279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Pufferfish poisoning</w:t>
      </w:r>
      <w:r w:rsidRPr="00031FD0">
        <w:rPr>
          <w:rFonts w:ascii="Times New Roman" w:hAnsi="Times New Roman"/>
          <w:sz w:val="24"/>
          <w:szCs w:val="24"/>
        </w:rPr>
        <w:tab/>
      </w:r>
      <w:r w:rsidR="00443933" w:rsidRPr="00031FD0">
        <w:rPr>
          <w:rFonts w:ascii="Times New Roman" w:hAnsi="Times New Roman"/>
          <w:b/>
          <w:sz w:val="24"/>
          <w:szCs w:val="24"/>
        </w:rPr>
        <w:tab/>
      </w:r>
    </w:p>
    <w:p w14:paraId="05693989" w14:textId="77777777" w:rsidR="0027135E" w:rsidRPr="00031FD0" w:rsidRDefault="001E3AF6" w:rsidP="0017727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Fill in the blanks </w:t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ab/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5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x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1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=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5 marks )</w:t>
      </w:r>
      <w:r w:rsidRPr="00031FD0">
        <w:rPr>
          <w:rFonts w:ascii="Times New Roman" w:hAnsi="Times New Roman"/>
          <w:b/>
          <w:sz w:val="24"/>
          <w:szCs w:val="24"/>
        </w:rPr>
        <w:tab/>
      </w:r>
      <w:r w:rsidRPr="00031FD0">
        <w:rPr>
          <w:rFonts w:ascii="Times New Roman" w:hAnsi="Times New Roman"/>
          <w:b/>
          <w:sz w:val="24"/>
          <w:szCs w:val="24"/>
        </w:rPr>
        <w:tab/>
      </w:r>
      <w:r w:rsidRPr="00031FD0">
        <w:rPr>
          <w:rFonts w:ascii="Times New Roman" w:hAnsi="Times New Roman"/>
          <w:b/>
          <w:sz w:val="24"/>
          <w:szCs w:val="24"/>
        </w:rPr>
        <w:tab/>
      </w:r>
      <w:r w:rsidRPr="00031FD0">
        <w:rPr>
          <w:rFonts w:ascii="Times New Roman" w:hAnsi="Times New Roman"/>
          <w:b/>
          <w:sz w:val="24"/>
          <w:szCs w:val="24"/>
        </w:rPr>
        <w:tab/>
      </w:r>
      <w:r w:rsidRPr="00031FD0">
        <w:rPr>
          <w:rFonts w:ascii="Times New Roman" w:hAnsi="Times New Roman"/>
          <w:b/>
          <w:sz w:val="24"/>
          <w:szCs w:val="24"/>
        </w:rPr>
        <w:tab/>
      </w:r>
      <w:r w:rsidRPr="00031FD0">
        <w:rPr>
          <w:rFonts w:ascii="Times New Roman" w:hAnsi="Times New Roman"/>
          <w:b/>
          <w:sz w:val="24"/>
          <w:szCs w:val="24"/>
        </w:rPr>
        <w:tab/>
      </w:r>
      <w:r w:rsidR="00443933" w:rsidRPr="00031FD0">
        <w:rPr>
          <w:rFonts w:ascii="Times New Roman" w:hAnsi="Times New Roman"/>
          <w:b/>
          <w:sz w:val="24"/>
          <w:szCs w:val="24"/>
        </w:rPr>
        <w:t xml:space="preserve">  </w:t>
      </w:r>
      <w:r w:rsidR="00EC3376" w:rsidRPr="00031FD0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30D0ED40" w14:textId="77777777" w:rsidR="00443933" w:rsidRPr="00031FD0" w:rsidRDefault="00443933" w:rsidP="0017727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_____________is the process of stiffening of the meat, immediately after the slaughter.</w:t>
      </w:r>
    </w:p>
    <w:p w14:paraId="5A2A833A" w14:textId="77777777" w:rsidR="00173064" w:rsidRPr="00031FD0" w:rsidRDefault="00C067E4" w:rsidP="0017727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_______________ </w:t>
      </w:r>
      <w:r w:rsidR="00173064" w:rsidRPr="00031FD0">
        <w:rPr>
          <w:rFonts w:ascii="Times New Roman" w:hAnsi="Times New Roman"/>
          <w:sz w:val="24"/>
          <w:szCs w:val="24"/>
        </w:rPr>
        <w:t>is the master coordinator of hormonal action.</w:t>
      </w:r>
    </w:p>
    <w:p w14:paraId="2BF933DB" w14:textId="77777777" w:rsidR="00443933" w:rsidRPr="00031FD0" w:rsidRDefault="00C067E4" w:rsidP="0017727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The zinc containing protein in the saliva involved in taste sensation is ___________</w:t>
      </w:r>
    </w:p>
    <w:p w14:paraId="12472A62" w14:textId="77777777" w:rsidR="00C067E4" w:rsidRPr="00031FD0" w:rsidRDefault="00443933" w:rsidP="00177279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lastRenderedPageBreak/>
        <w:t xml:space="preserve">Disorders characterized by decreased synthesis or total absence of globin chains of haemoglobin are collectively known as </w:t>
      </w:r>
      <w:r w:rsidR="00C067E4" w:rsidRPr="00031FD0">
        <w:rPr>
          <w:rFonts w:ascii="Times New Roman" w:hAnsi="Times New Roman"/>
          <w:sz w:val="24"/>
          <w:szCs w:val="24"/>
        </w:rPr>
        <w:t>_____________</w:t>
      </w:r>
    </w:p>
    <w:p w14:paraId="4F31B290" w14:textId="77777777" w:rsidR="00443933" w:rsidRPr="00031FD0" w:rsidRDefault="00443933" w:rsidP="00177279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31FD0">
        <w:rPr>
          <w:rFonts w:ascii="Times New Roman" w:hAnsi="Times New Roman"/>
          <w:sz w:val="24"/>
          <w:szCs w:val="24"/>
        </w:rPr>
        <w:t xml:space="preserve">The serum enzyme elevated in alcoholic cirrhosis of liver is </w:t>
      </w:r>
      <w:r w:rsidR="00C067E4" w:rsidRPr="00031FD0">
        <w:rPr>
          <w:rFonts w:ascii="Times New Roman" w:hAnsi="Times New Roman"/>
          <w:sz w:val="24"/>
          <w:szCs w:val="24"/>
          <w:u w:val="single"/>
        </w:rPr>
        <w:t>__________________</w:t>
      </w:r>
      <w:r w:rsidR="00C067E4" w:rsidRPr="00031FD0">
        <w:rPr>
          <w:rFonts w:ascii="Times New Roman" w:hAnsi="Times New Roman"/>
          <w:sz w:val="24"/>
          <w:szCs w:val="24"/>
        </w:rPr>
        <w:t xml:space="preserve"> </w:t>
      </w:r>
    </w:p>
    <w:p w14:paraId="409C2AA9" w14:textId="77777777" w:rsidR="001365D0" w:rsidRPr="00031FD0" w:rsidRDefault="00177279" w:rsidP="00177279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>Give any two differ</w:t>
      </w:r>
      <w:r w:rsidR="001365D0" w:rsidRPr="00031FD0">
        <w:rPr>
          <w:rFonts w:ascii="Times New Roman" w:hAnsi="Times New Roman"/>
          <w:b/>
          <w:sz w:val="24"/>
          <w:szCs w:val="24"/>
        </w:rPr>
        <w:t>e</w:t>
      </w:r>
      <w:r w:rsidR="005D774B" w:rsidRPr="00031FD0">
        <w:rPr>
          <w:rFonts w:ascii="Times New Roman" w:hAnsi="Times New Roman"/>
          <w:b/>
          <w:sz w:val="24"/>
          <w:szCs w:val="24"/>
        </w:rPr>
        <w:t xml:space="preserve">nces between  </w:t>
      </w:r>
      <w:r w:rsidR="00711B1E" w:rsidRPr="00031FD0">
        <w:rPr>
          <w:rFonts w:ascii="Times New Roman" w:hAnsi="Times New Roman"/>
          <w:b/>
          <w:sz w:val="24"/>
          <w:szCs w:val="24"/>
        </w:rPr>
        <w:t>(3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x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2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=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6 marks)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</w:p>
    <w:p w14:paraId="421D61E6" w14:textId="77777777" w:rsidR="001365D0" w:rsidRPr="00031FD0" w:rsidRDefault="00604514" w:rsidP="001F2C2F">
      <w:pPr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Reducing and</w:t>
      </w:r>
      <w:r w:rsidR="001365D0" w:rsidRPr="00031FD0">
        <w:rPr>
          <w:rFonts w:ascii="Times New Roman" w:hAnsi="Times New Roman"/>
          <w:sz w:val="24"/>
          <w:szCs w:val="24"/>
        </w:rPr>
        <w:t xml:space="preserve"> non reducing sugars</w:t>
      </w:r>
    </w:p>
    <w:p w14:paraId="7C41797C" w14:textId="77777777" w:rsidR="001365D0" w:rsidRPr="00031FD0" w:rsidRDefault="00604514" w:rsidP="00810FC5">
      <w:pPr>
        <w:numPr>
          <w:ilvl w:val="0"/>
          <w:numId w:val="4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Blood and </w:t>
      </w:r>
      <w:r w:rsidR="001365D0" w:rsidRPr="00031FD0">
        <w:rPr>
          <w:rFonts w:ascii="Times New Roman" w:hAnsi="Times New Roman"/>
          <w:sz w:val="24"/>
          <w:szCs w:val="24"/>
        </w:rPr>
        <w:t>lymph</w:t>
      </w:r>
    </w:p>
    <w:p w14:paraId="76DE8E71" w14:textId="77777777" w:rsidR="001365D0" w:rsidRPr="00031FD0" w:rsidRDefault="00604514" w:rsidP="00177279">
      <w:pPr>
        <w:numPr>
          <w:ilvl w:val="0"/>
          <w:numId w:val="49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1FD0">
        <w:rPr>
          <w:rFonts w:ascii="Times New Roman" w:hAnsi="Times New Roman"/>
          <w:sz w:val="24"/>
          <w:szCs w:val="24"/>
        </w:rPr>
        <w:t xml:space="preserve">Mitospores and </w:t>
      </w:r>
      <w:r w:rsidR="0052717C" w:rsidRPr="00031FD0">
        <w:rPr>
          <w:rFonts w:ascii="Times New Roman" w:hAnsi="Times New Roman"/>
          <w:sz w:val="24"/>
          <w:szCs w:val="24"/>
        </w:rPr>
        <w:t>M</w:t>
      </w:r>
      <w:r w:rsidR="001365D0" w:rsidRPr="00031FD0">
        <w:rPr>
          <w:rFonts w:ascii="Times New Roman" w:hAnsi="Times New Roman"/>
          <w:sz w:val="24"/>
          <w:szCs w:val="24"/>
        </w:rPr>
        <w:t>eiospores</w:t>
      </w:r>
    </w:p>
    <w:p w14:paraId="530B83C1" w14:textId="77777777" w:rsidR="00810FC5" w:rsidRPr="00031FD0" w:rsidRDefault="00810FC5" w:rsidP="0076564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BCA62F1" w14:textId="77777777" w:rsidR="008D5AE8" w:rsidRPr="00031FD0" w:rsidRDefault="001E3AF6" w:rsidP="00177279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 Expand the following and </w:t>
      </w:r>
      <w:r w:rsidR="0071034B" w:rsidRPr="00031FD0">
        <w:rPr>
          <w:rFonts w:ascii="Times New Roman" w:hAnsi="Times New Roman"/>
          <w:b/>
          <w:sz w:val="24"/>
          <w:szCs w:val="24"/>
        </w:rPr>
        <w:t>give</w:t>
      </w:r>
      <w:r w:rsidRPr="00031FD0">
        <w:rPr>
          <w:rFonts w:ascii="Times New Roman" w:hAnsi="Times New Roman"/>
          <w:b/>
          <w:sz w:val="24"/>
          <w:szCs w:val="24"/>
        </w:rPr>
        <w:t xml:space="preserve"> one significance of </w:t>
      </w:r>
      <w:r w:rsidR="00EC3376" w:rsidRPr="00031FD0">
        <w:rPr>
          <w:rFonts w:ascii="Times New Roman" w:hAnsi="Times New Roman"/>
          <w:b/>
          <w:sz w:val="24"/>
          <w:szCs w:val="24"/>
        </w:rPr>
        <w:t xml:space="preserve">the same                 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604514" w:rsidRPr="00031FD0">
        <w:rPr>
          <w:rFonts w:ascii="Times New Roman" w:hAnsi="Times New Roman"/>
          <w:b/>
          <w:sz w:val="24"/>
          <w:szCs w:val="24"/>
        </w:rPr>
        <w:t>5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604514" w:rsidRPr="00031FD0">
        <w:rPr>
          <w:rFonts w:ascii="Times New Roman" w:hAnsi="Times New Roman"/>
          <w:b/>
          <w:sz w:val="24"/>
          <w:szCs w:val="24"/>
        </w:rPr>
        <w:t>x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604514" w:rsidRPr="00031FD0">
        <w:rPr>
          <w:rFonts w:ascii="Times New Roman" w:hAnsi="Times New Roman"/>
          <w:b/>
          <w:sz w:val="24"/>
          <w:szCs w:val="24"/>
        </w:rPr>
        <w:t>2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604514" w:rsidRPr="00031FD0">
        <w:rPr>
          <w:rFonts w:ascii="Times New Roman" w:hAnsi="Times New Roman"/>
          <w:b/>
          <w:sz w:val="24"/>
          <w:szCs w:val="24"/>
        </w:rPr>
        <w:t>=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604514" w:rsidRPr="00031FD0">
        <w:rPr>
          <w:rFonts w:ascii="Times New Roman" w:hAnsi="Times New Roman"/>
          <w:b/>
          <w:sz w:val="24"/>
          <w:szCs w:val="24"/>
        </w:rPr>
        <w:t>10</w:t>
      </w:r>
      <w:r w:rsidR="00EC3376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604514" w:rsidRPr="00031FD0">
        <w:rPr>
          <w:rFonts w:ascii="Times New Roman" w:hAnsi="Times New Roman"/>
          <w:b/>
          <w:sz w:val="24"/>
          <w:szCs w:val="24"/>
        </w:rPr>
        <w:t>m</w:t>
      </w:r>
      <w:r w:rsidR="00EC3376" w:rsidRPr="00031FD0">
        <w:rPr>
          <w:rFonts w:ascii="Times New Roman" w:hAnsi="Times New Roman"/>
          <w:b/>
          <w:sz w:val="24"/>
          <w:szCs w:val="24"/>
        </w:rPr>
        <w:t>arks</w:t>
      </w:r>
      <w:r w:rsidR="00253C9C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)</w:t>
      </w:r>
      <w:r w:rsidR="00253C9C" w:rsidRPr="00031FD0">
        <w:rPr>
          <w:rFonts w:ascii="Times New Roman" w:hAnsi="Times New Roman"/>
          <w:b/>
          <w:sz w:val="24"/>
          <w:szCs w:val="24"/>
        </w:rPr>
        <w:t xml:space="preserve">     </w:t>
      </w:r>
    </w:p>
    <w:p w14:paraId="1E42C3F8" w14:textId="77777777" w:rsidR="008D5AE8" w:rsidRPr="00031FD0" w:rsidRDefault="008D5AE8" w:rsidP="0017727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PFA</w:t>
      </w:r>
    </w:p>
    <w:p w14:paraId="0264C3DC" w14:textId="77777777" w:rsidR="008D5AE8" w:rsidRPr="00031FD0" w:rsidRDefault="008D5AE8" w:rsidP="0017727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Hb A</w:t>
      </w:r>
      <w:r w:rsidRPr="00031FD0">
        <w:rPr>
          <w:rFonts w:ascii="Times New Roman" w:hAnsi="Times New Roman"/>
          <w:sz w:val="24"/>
          <w:szCs w:val="24"/>
          <w:vertAlign w:val="subscript"/>
        </w:rPr>
        <w:t>1C</w:t>
      </w:r>
    </w:p>
    <w:p w14:paraId="6EBA7C53" w14:textId="77777777" w:rsidR="008D5AE8" w:rsidRPr="00031FD0" w:rsidRDefault="008D5AE8" w:rsidP="0017727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PET</w:t>
      </w:r>
    </w:p>
    <w:p w14:paraId="03407F35" w14:textId="77777777" w:rsidR="008D5AE8" w:rsidRPr="00031FD0" w:rsidRDefault="008D5AE8" w:rsidP="0017727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ERH</w:t>
      </w:r>
    </w:p>
    <w:p w14:paraId="5C5CD2D1" w14:textId="77777777" w:rsidR="008D5AE8" w:rsidRPr="00031FD0" w:rsidRDefault="008D5AE8" w:rsidP="00177279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UPC</w:t>
      </w:r>
    </w:p>
    <w:p w14:paraId="70108F77" w14:textId="77777777" w:rsidR="009D4866" w:rsidRPr="00031FD0" w:rsidRDefault="009D4866" w:rsidP="0017727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EB2AEB0" w14:textId="26BBD814" w:rsidR="00BA0AA8" w:rsidRPr="00B76EB1" w:rsidRDefault="009D4866" w:rsidP="00B76EB1">
      <w:pPr>
        <w:numPr>
          <w:ilvl w:val="0"/>
          <w:numId w:val="18"/>
        </w:numPr>
        <w:spacing w:after="0" w:line="360" w:lineRule="auto"/>
        <w:ind w:left="1380"/>
        <w:jc w:val="center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 xml:space="preserve"> Illustrate the Cori cycle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11B1E" w:rsidRPr="00031FD0">
        <w:rPr>
          <w:rFonts w:ascii="Times New Roman" w:hAnsi="Times New Roman"/>
          <w:b/>
          <w:sz w:val="24"/>
          <w:szCs w:val="24"/>
        </w:rPr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1B1E" w:rsidRPr="00031FD0">
        <w:rPr>
          <w:rFonts w:ascii="Times New Roman" w:hAnsi="Times New Roman"/>
          <w:b/>
          <w:sz w:val="24"/>
          <w:szCs w:val="24"/>
        </w:rPr>
        <w:t>3 marks)</w:t>
      </w:r>
      <w:r w:rsidR="007560CC" w:rsidRPr="00031FD0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</w:p>
    <w:p w14:paraId="47E450C2" w14:textId="77777777" w:rsidR="005D774B" w:rsidRDefault="00810FC5" w:rsidP="00B76EB1">
      <w:pPr>
        <w:spacing w:after="0" w:line="360" w:lineRule="auto"/>
        <w:ind w:left="660"/>
        <w:rPr>
          <w:rFonts w:ascii="Times New Roman" w:hAnsi="Times New Roman"/>
          <w:b/>
          <w:sz w:val="24"/>
          <w:szCs w:val="24"/>
          <w:u w:val="single"/>
        </w:rPr>
      </w:pPr>
      <w:r w:rsidRPr="00031FD0">
        <w:rPr>
          <w:rFonts w:ascii="Times New Roman" w:hAnsi="Times New Roman"/>
          <w:b/>
          <w:sz w:val="24"/>
          <w:szCs w:val="24"/>
          <w:u w:val="single"/>
        </w:rPr>
        <w:t xml:space="preserve">SECTION C    </w:t>
      </w:r>
    </w:p>
    <w:p w14:paraId="1CFAEC82" w14:textId="77777777" w:rsidR="00BA0AA8" w:rsidRPr="00031FD0" w:rsidRDefault="00BA0AA8" w:rsidP="005D774B">
      <w:pPr>
        <w:spacing w:after="0" w:line="360" w:lineRule="auto"/>
        <w:ind w:left="1380"/>
        <w:jc w:val="center"/>
        <w:rPr>
          <w:rFonts w:ascii="Times New Roman" w:hAnsi="Times New Roman"/>
          <w:b/>
          <w:sz w:val="24"/>
          <w:szCs w:val="24"/>
        </w:rPr>
      </w:pPr>
    </w:p>
    <w:p w14:paraId="2681D100" w14:textId="67534862" w:rsidR="00B76EB1" w:rsidRDefault="00172A52" w:rsidP="00B76E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31FD0">
        <w:rPr>
          <w:rFonts w:ascii="Times New Roman" w:hAnsi="Times New Roman"/>
          <w:b/>
          <w:sz w:val="24"/>
          <w:szCs w:val="24"/>
        </w:rPr>
        <w:t>XII.</w:t>
      </w:r>
      <w:r w:rsidR="0076564D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43CE4" w:rsidRPr="00031FD0">
        <w:rPr>
          <w:rFonts w:ascii="Times New Roman" w:hAnsi="Times New Roman"/>
          <w:b/>
          <w:sz w:val="24"/>
          <w:szCs w:val="24"/>
        </w:rPr>
        <w:t xml:space="preserve">Answer </w:t>
      </w:r>
      <w:r w:rsidR="00604514" w:rsidRPr="00031FD0">
        <w:rPr>
          <w:rFonts w:ascii="Times New Roman" w:hAnsi="Times New Roman"/>
          <w:b/>
          <w:sz w:val="24"/>
          <w:szCs w:val="24"/>
        </w:rPr>
        <w:t xml:space="preserve">any </w:t>
      </w:r>
      <w:r w:rsidR="00743CE4" w:rsidRPr="00031FD0">
        <w:rPr>
          <w:rFonts w:ascii="Times New Roman" w:hAnsi="Times New Roman"/>
          <w:b/>
          <w:sz w:val="24"/>
          <w:szCs w:val="24"/>
        </w:rPr>
        <w:t>TWO</w:t>
      </w:r>
      <w:r w:rsidR="00604514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Questions </w:t>
      </w:r>
      <w:r w:rsidR="007109C0" w:rsidRPr="00031FD0">
        <w:rPr>
          <w:rFonts w:ascii="Times New Roman" w:hAnsi="Times New Roman"/>
          <w:b/>
          <w:sz w:val="24"/>
          <w:szCs w:val="24"/>
        </w:rPr>
        <w:tab/>
      </w:r>
      <w:r w:rsidR="005D774B" w:rsidRPr="00031FD0">
        <w:rPr>
          <w:rFonts w:ascii="Times New Roman" w:hAnsi="Times New Roman"/>
          <w:b/>
          <w:sz w:val="24"/>
          <w:szCs w:val="24"/>
        </w:rPr>
        <w:t>(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5D774B" w:rsidRPr="00031FD0">
        <w:rPr>
          <w:rFonts w:ascii="Times New Roman" w:hAnsi="Times New Roman"/>
          <w:b/>
          <w:sz w:val="24"/>
          <w:szCs w:val="24"/>
        </w:rPr>
        <w:t>2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5D774B" w:rsidRPr="00031FD0">
        <w:rPr>
          <w:rFonts w:ascii="Times New Roman" w:hAnsi="Times New Roman"/>
          <w:b/>
          <w:sz w:val="24"/>
          <w:szCs w:val="24"/>
        </w:rPr>
        <w:t>x</w:t>
      </w:r>
      <w:r w:rsidR="007109C0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5D774B" w:rsidRPr="00031FD0">
        <w:rPr>
          <w:rFonts w:ascii="Times New Roman" w:hAnsi="Times New Roman"/>
          <w:b/>
          <w:sz w:val="24"/>
          <w:szCs w:val="24"/>
        </w:rPr>
        <w:t>15</w:t>
      </w:r>
      <w:r w:rsidR="007B6345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5D774B" w:rsidRPr="00031FD0">
        <w:rPr>
          <w:rFonts w:ascii="Times New Roman" w:hAnsi="Times New Roman"/>
          <w:b/>
          <w:sz w:val="24"/>
          <w:szCs w:val="24"/>
        </w:rPr>
        <w:t>= 30 marks)</w:t>
      </w:r>
      <w:r w:rsidR="00EC3376" w:rsidRPr="00031FD0">
        <w:rPr>
          <w:rFonts w:ascii="Times New Roman" w:hAnsi="Times New Roman"/>
          <w:b/>
          <w:sz w:val="24"/>
          <w:szCs w:val="24"/>
        </w:rPr>
        <w:tab/>
      </w:r>
      <w:r w:rsidR="00EC3376" w:rsidRPr="00031FD0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604514" w:rsidRPr="00031FD0">
        <w:rPr>
          <w:rFonts w:ascii="Times New Roman" w:hAnsi="Times New Roman"/>
          <w:b/>
          <w:sz w:val="24"/>
          <w:szCs w:val="24"/>
        </w:rPr>
        <w:t xml:space="preserve"> </w:t>
      </w:r>
      <w:r w:rsidR="00B76EB1">
        <w:rPr>
          <w:rFonts w:ascii="Times New Roman" w:hAnsi="Times New Roman"/>
          <w:b/>
          <w:sz w:val="24"/>
          <w:szCs w:val="24"/>
        </w:rPr>
        <w:tab/>
      </w:r>
    </w:p>
    <w:p w14:paraId="54922E8A" w14:textId="5D3BABDD" w:rsidR="00FF6C74" w:rsidRPr="00031FD0" w:rsidRDefault="00604514" w:rsidP="00B76EB1">
      <w:pPr>
        <w:spacing w:line="360" w:lineRule="auto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1. Explain</w:t>
      </w:r>
    </w:p>
    <w:p w14:paraId="07105667" w14:textId="77777777" w:rsidR="00540457" w:rsidRPr="00031FD0" w:rsidRDefault="00D34F9C" w:rsidP="0054045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 </w:t>
      </w:r>
      <w:r w:rsidR="00604514" w:rsidRPr="00031FD0">
        <w:rPr>
          <w:rFonts w:ascii="Times New Roman" w:hAnsi="Times New Roman"/>
          <w:sz w:val="24"/>
          <w:szCs w:val="24"/>
        </w:rPr>
        <w:t>a.)</w:t>
      </w:r>
      <w:r w:rsidR="005D3D92" w:rsidRPr="00031FD0">
        <w:rPr>
          <w:rFonts w:ascii="Times New Roman" w:hAnsi="Times New Roman"/>
          <w:sz w:val="24"/>
          <w:szCs w:val="24"/>
        </w:rPr>
        <w:t>P</w:t>
      </w:r>
      <w:r w:rsidR="00624B68" w:rsidRPr="00031FD0">
        <w:rPr>
          <w:rFonts w:ascii="Times New Roman" w:hAnsi="Times New Roman"/>
          <w:sz w:val="24"/>
          <w:szCs w:val="24"/>
        </w:rPr>
        <w:t>athogenesis</w:t>
      </w:r>
      <w:r w:rsidRPr="00031FD0">
        <w:rPr>
          <w:rFonts w:ascii="Times New Roman" w:hAnsi="Times New Roman"/>
          <w:sz w:val="24"/>
          <w:szCs w:val="24"/>
        </w:rPr>
        <w:t xml:space="preserve"> of atherosclerosis</w:t>
      </w:r>
      <w:r w:rsidR="008570B7" w:rsidRPr="00031FD0">
        <w:rPr>
          <w:rFonts w:ascii="Times New Roman" w:hAnsi="Times New Roman"/>
          <w:sz w:val="24"/>
          <w:szCs w:val="24"/>
        </w:rPr>
        <w:tab/>
      </w:r>
      <w:r w:rsidR="008570B7" w:rsidRPr="00031FD0">
        <w:rPr>
          <w:rFonts w:ascii="Times New Roman" w:hAnsi="Times New Roman"/>
          <w:sz w:val="24"/>
          <w:szCs w:val="24"/>
        </w:rPr>
        <w:tab/>
        <w:t xml:space="preserve"> </w:t>
      </w:r>
      <w:r w:rsidR="00540457" w:rsidRPr="00031FD0">
        <w:rPr>
          <w:rFonts w:ascii="Times New Roman" w:hAnsi="Times New Roman"/>
          <w:sz w:val="24"/>
          <w:szCs w:val="24"/>
        </w:rPr>
        <w:t xml:space="preserve">8 marks </w:t>
      </w:r>
    </w:p>
    <w:p w14:paraId="7E05A0A6" w14:textId="77777777" w:rsidR="00B76EB1" w:rsidRDefault="00540457" w:rsidP="00B76EB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 xml:space="preserve"> </w:t>
      </w:r>
      <w:r w:rsidR="005D3D92" w:rsidRPr="00031FD0">
        <w:rPr>
          <w:rFonts w:ascii="Times New Roman" w:hAnsi="Times New Roman"/>
          <w:sz w:val="24"/>
          <w:szCs w:val="24"/>
        </w:rPr>
        <w:t>b.</w:t>
      </w:r>
      <w:r w:rsidR="00604514" w:rsidRPr="00031FD0">
        <w:rPr>
          <w:rFonts w:ascii="Times New Roman" w:hAnsi="Times New Roman"/>
          <w:sz w:val="24"/>
          <w:szCs w:val="24"/>
        </w:rPr>
        <w:t>)</w:t>
      </w:r>
      <w:r w:rsidR="005D3D92" w:rsidRPr="00031FD0">
        <w:rPr>
          <w:rFonts w:ascii="Times New Roman" w:hAnsi="Times New Roman"/>
          <w:sz w:val="24"/>
          <w:szCs w:val="24"/>
        </w:rPr>
        <w:t xml:space="preserve"> </w:t>
      </w:r>
      <w:r w:rsidR="00CF1472" w:rsidRPr="00031FD0">
        <w:rPr>
          <w:rFonts w:ascii="Times New Roman" w:hAnsi="Times New Roman"/>
          <w:sz w:val="24"/>
          <w:szCs w:val="24"/>
        </w:rPr>
        <w:t>Schematically depict c</w:t>
      </w:r>
      <w:r w:rsidR="005D3D92" w:rsidRPr="00031FD0">
        <w:rPr>
          <w:rFonts w:ascii="Times New Roman" w:hAnsi="Times New Roman"/>
          <w:sz w:val="24"/>
          <w:szCs w:val="24"/>
        </w:rPr>
        <w:t>al</w:t>
      </w:r>
      <w:r w:rsidR="00694486" w:rsidRPr="00031FD0">
        <w:rPr>
          <w:rFonts w:ascii="Times New Roman" w:hAnsi="Times New Roman"/>
          <w:sz w:val="24"/>
          <w:szCs w:val="24"/>
        </w:rPr>
        <w:t>cium regulation in the body</w:t>
      </w:r>
      <w:r w:rsidR="00CF1472" w:rsidRPr="00031FD0">
        <w:rPr>
          <w:rFonts w:ascii="Times New Roman" w:hAnsi="Times New Roman"/>
          <w:sz w:val="24"/>
          <w:szCs w:val="24"/>
        </w:rPr>
        <w:t>.</w:t>
      </w:r>
      <w:r w:rsidR="00B76EB1">
        <w:rPr>
          <w:rFonts w:ascii="Times New Roman" w:hAnsi="Times New Roman"/>
          <w:sz w:val="24"/>
          <w:szCs w:val="24"/>
        </w:rPr>
        <w:t xml:space="preserve"> 7 marks</w:t>
      </w:r>
      <w:r w:rsidR="005D3D92" w:rsidRPr="00031FD0">
        <w:rPr>
          <w:rFonts w:ascii="Times New Roman" w:hAnsi="Times New Roman"/>
          <w:sz w:val="24"/>
          <w:szCs w:val="24"/>
        </w:rPr>
        <w:tab/>
        <w:t xml:space="preserve">      </w:t>
      </w:r>
      <w:r w:rsidR="00810FC5" w:rsidRPr="00031FD0">
        <w:rPr>
          <w:rFonts w:ascii="Times New Roman" w:hAnsi="Times New Roman"/>
          <w:sz w:val="24"/>
          <w:szCs w:val="24"/>
        </w:rPr>
        <w:t xml:space="preserve">  </w:t>
      </w:r>
      <w:r w:rsidR="00B76EB1">
        <w:rPr>
          <w:rFonts w:ascii="Times New Roman" w:hAnsi="Times New Roman"/>
          <w:sz w:val="24"/>
          <w:szCs w:val="24"/>
        </w:rPr>
        <w:tab/>
        <w:t xml:space="preserve">    </w:t>
      </w:r>
    </w:p>
    <w:p w14:paraId="51BCC17B" w14:textId="77777777" w:rsidR="00B76EB1" w:rsidRDefault="00B76EB1" w:rsidP="00B76EB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94486" w:rsidRPr="00031FD0">
        <w:rPr>
          <w:rFonts w:ascii="Times New Roman" w:hAnsi="Times New Roman"/>
          <w:sz w:val="24"/>
          <w:szCs w:val="24"/>
        </w:rPr>
        <w:t>Discuss the role of B vitamins in the metabolic pathway</w:t>
      </w:r>
      <w:r>
        <w:rPr>
          <w:rFonts w:ascii="Times New Roman" w:hAnsi="Times New Roman"/>
          <w:sz w:val="24"/>
          <w:szCs w:val="24"/>
        </w:rPr>
        <w:t xml:space="preserve">. 15 marks </w:t>
      </w:r>
      <w:r w:rsidR="00CF1472" w:rsidRPr="00031FD0">
        <w:rPr>
          <w:rFonts w:ascii="Times New Roman" w:hAnsi="Times New Roman"/>
          <w:sz w:val="24"/>
          <w:szCs w:val="24"/>
        </w:rPr>
        <w:tab/>
      </w:r>
      <w:r w:rsidR="00CF1472" w:rsidRPr="00031FD0">
        <w:rPr>
          <w:rFonts w:ascii="Times New Roman" w:hAnsi="Times New Roman"/>
          <w:sz w:val="24"/>
          <w:szCs w:val="24"/>
        </w:rPr>
        <w:tab/>
      </w:r>
      <w:r w:rsidR="00CF1472" w:rsidRPr="00031FD0">
        <w:rPr>
          <w:rFonts w:ascii="Times New Roman" w:hAnsi="Times New Roman"/>
          <w:sz w:val="24"/>
          <w:szCs w:val="24"/>
        </w:rPr>
        <w:tab/>
      </w:r>
      <w:r w:rsidR="00EC3376" w:rsidRPr="00031FD0">
        <w:rPr>
          <w:rFonts w:ascii="Times New Roman" w:hAnsi="Times New Roman"/>
          <w:sz w:val="24"/>
          <w:szCs w:val="24"/>
        </w:rPr>
        <w:t xml:space="preserve">         </w:t>
      </w:r>
    </w:p>
    <w:p w14:paraId="0531D23F" w14:textId="51575EEE" w:rsidR="00B52185" w:rsidRPr="00B76EB1" w:rsidRDefault="00743CE4" w:rsidP="00B76EB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31FD0">
        <w:rPr>
          <w:rFonts w:ascii="Times New Roman" w:hAnsi="Times New Roman"/>
          <w:sz w:val="24"/>
          <w:szCs w:val="24"/>
        </w:rPr>
        <w:t>3.</w:t>
      </w:r>
      <w:r w:rsidR="00B52185" w:rsidRPr="00031FD0">
        <w:rPr>
          <w:rFonts w:ascii="Times New Roman" w:hAnsi="Times New Roman"/>
          <w:sz w:val="24"/>
          <w:szCs w:val="24"/>
        </w:rPr>
        <w:t xml:space="preserve"> Define HACCP and briefly explain the </w:t>
      </w:r>
      <w:r w:rsidR="008570B7" w:rsidRPr="00031FD0">
        <w:rPr>
          <w:rFonts w:ascii="Times New Roman" w:hAnsi="Times New Roman"/>
          <w:sz w:val="24"/>
          <w:szCs w:val="24"/>
        </w:rPr>
        <w:t>principles involved</w:t>
      </w:r>
      <w:r w:rsidR="00AF139C" w:rsidRPr="00031FD0">
        <w:rPr>
          <w:rFonts w:ascii="Times New Roman" w:hAnsi="Times New Roman"/>
          <w:sz w:val="24"/>
          <w:szCs w:val="24"/>
        </w:rPr>
        <w:t>.</w:t>
      </w:r>
      <w:r w:rsidR="006C698A" w:rsidRPr="00031FD0">
        <w:rPr>
          <w:rFonts w:ascii="Times New Roman" w:hAnsi="Times New Roman"/>
          <w:sz w:val="24"/>
          <w:szCs w:val="24"/>
        </w:rPr>
        <w:tab/>
      </w:r>
      <w:r w:rsidR="00B76EB1">
        <w:rPr>
          <w:rFonts w:ascii="Times New Roman" w:hAnsi="Times New Roman"/>
          <w:sz w:val="24"/>
          <w:szCs w:val="24"/>
        </w:rPr>
        <w:t xml:space="preserve">15 marks </w:t>
      </w:r>
      <w:r w:rsidR="00441966" w:rsidRPr="00031FD0">
        <w:rPr>
          <w:rFonts w:ascii="Times New Roman" w:hAnsi="Times New Roman"/>
          <w:b/>
          <w:sz w:val="24"/>
          <w:szCs w:val="24"/>
        </w:rPr>
        <w:tab/>
      </w:r>
      <w:r w:rsidR="00E538BD" w:rsidRPr="00031FD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7560CC" w:rsidRPr="00031FD0">
        <w:rPr>
          <w:rFonts w:ascii="Times New Roman" w:hAnsi="Times New Roman"/>
          <w:b/>
          <w:sz w:val="24"/>
          <w:szCs w:val="24"/>
        </w:rPr>
        <w:tab/>
      </w:r>
      <w:r w:rsidR="00F01090" w:rsidRPr="00031FD0">
        <w:rPr>
          <w:rFonts w:ascii="Times New Roman" w:hAnsi="Times New Roman"/>
          <w:b/>
          <w:sz w:val="24"/>
          <w:szCs w:val="24"/>
        </w:rPr>
        <w:t xml:space="preserve"> </w:t>
      </w:r>
    </w:p>
    <w:p w14:paraId="635B68F7" w14:textId="77777777" w:rsidR="00B9788F" w:rsidRPr="00031FD0" w:rsidRDefault="00B9788F" w:rsidP="00EC3376">
      <w:pPr>
        <w:spacing w:after="0" w:line="360" w:lineRule="auto"/>
        <w:ind w:left="36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IN"/>
        </w:rPr>
      </w:pPr>
    </w:p>
    <w:p w14:paraId="44D6C0C5" w14:textId="77777777" w:rsidR="008D0231" w:rsidRPr="00031FD0" w:rsidRDefault="00EC3376" w:rsidP="005D774B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1FD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IN"/>
        </w:rPr>
        <w:t>**************</w:t>
      </w:r>
    </w:p>
    <w:sectPr w:rsidR="008D0231" w:rsidRPr="00031FD0" w:rsidSect="0076564D">
      <w:footerReference w:type="default" r:id="rId8"/>
      <w:pgSz w:w="12240" w:h="15840"/>
      <w:pgMar w:top="1440" w:right="1440" w:bottom="1440" w:left="1440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75434" w14:textId="77777777" w:rsidR="00F17523" w:rsidRDefault="00F17523" w:rsidP="0076564D">
      <w:pPr>
        <w:spacing w:after="0" w:line="240" w:lineRule="auto"/>
      </w:pPr>
      <w:r>
        <w:separator/>
      </w:r>
    </w:p>
  </w:endnote>
  <w:endnote w:type="continuationSeparator" w:id="0">
    <w:p w14:paraId="56DE0378" w14:textId="77777777" w:rsidR="00F17523" w:rsidRDefault="00F17523" w:rsidP="0076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CCD89" w14:textId="77777777" w:rsidR="0076564D" w:rsidRDefault="00B76E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A55FEF4" w14:textId="77777777" w:rsidR="0076564D" w:rsidRDefault="00765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E14C3" w14:textId="77777777" w:rsidR="00F17523" w:rsidRDefault="00F17523" w:rsidP="0076564D">
      <w:pPr>
        <w:spacing w:after="0" w:line="240" w:lineRule="auto"/>
      </w:pPr>
      <w:r>
        <w:separator/>
      </w:r>
    </w:p>
  </w:footnote>
  <w:footnote w:type="continuationSeparator" w:id="0">
    <w:p w14:paraId="5C44410E" w14:textId="77777777" w:rsidR="00F17523" w:rsidRDefault="00F17523" w:rsidP="0076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D14"/>
    <w:multiLevelType w:val="hybridMultilevel"/>
    <w:tmpl w:val="4B1AB7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0B3B"/>
    <w:multiLevelType w:val="hybridMultilevel"/>
    <w:tmpl w:val="4F3E8E12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37C7E"/>
    <w:multiLevelType w:val="hybridMultilevel"/>
    <w:tmpl w:val="BFD854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88D"/>
    <w:multiLevelType w:val="hybridMultilevel"/>
    <w:tmpl w:val="86BA320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4040F"/>
    <w:multiLevelType w:val="hybridMultilevel"/>
    <w:tmpl w:val="AA36499E"/>
    <w:lvl w:ilvl="0" w:tplc="6496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24CE0"/>
    <w:multiLevelType w:val="hybridMultilevel"/>
    <w:tmpl w:val="4CCEE3DC"/>
    <w:lvl w:ilvl="0" w:tplc="8302701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DF61598"/>
    <w:multiLevelType w:val="hybridMultilevel"/>
    <w:tmpl w:val="4EEE5A74"/>
    <w:lvl w:ilvl="0" w:tplc="1D1AD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93B7D"/>
    <w:multiLevelType w:val="hybridMultilevel"/>
    <w:tmpl w:val="1A3CBF0E"/>
    <w:lvl w:ilvl="0" w:tplc="4B64936C">
      <w:start w:val="5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2C0C280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22809E8"/>
    <w:multiLevelType w:val="hybridMultilevel"/>
    <w:tmpl w:val="6DE8D704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87DB2"/>
    <w:multiLevelType w:val="hybridMultilevel"/>
    <w:tmpl w:val="A31AA2AA"/>
    <w:lvl w:ilvl="0" w:tplc="D9AAE3A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45BE1"/>
    <w:multiLevelType w:val="hybridMultilevel"/>
    <w:tmpl w:val="25F8F8A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A11"/>
    <w:multiLevelType w:val="hybridMultilevel"/>
    <w:tmpl w:val="38A477F2"/>
    <w:lvl w:ilvl="0" w:tplc="9A844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C37890"/>
    <w:multiLevelType w:val="hybridMultilevel"/>
    <w:tmpl w:val="D94263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F5B44"/>
    <w:multiLevelType w:val="hybridMultilevel"/>
    <w:tmpl w:val="E30C06AC"/>
    <w:lvl w:ilvl="0" w:tplc="945C0C0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4BCC"/>
    <w:multiLevelType w:val="hybridMultilevel"/>
    <w:tmpl w:val="0F06A148"/>
    <w:lvl w:ilvl="0" w:tplc="4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F2DF3"/>
    <w:multiLevelType w:val="hybridMultilevel"/>
    <w:tmpl w:val="3B162E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739CC"/>
    <w:multiLevelType w:val="hybridMultilevel"/>
    <w:tmpl w:val="3AA675B6"/>
    <w:lvl w:ilvl="0" w:tplc="0748B42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>
    <w:nsid w:val="392C1D82"/>
    <w:multiLevelType w:val="hybridMultilevel"/>
    <w:tmpl w:val="73EA6E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54EDF"/>
    <w:multiLevelType w:val="hybridMultilevel"/>
    <w:tmpl w:val="40C88AD4"/>
    <w:lvl w:ilvl="0" w:tplc="9A62407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73A3E"/>
    <w:multiLevelType w:val="hybridMultilevel"/>
    <w:tmpl w:val="4FF035F6"/>
    <w:lvl w:ilvl="0" w:tplc="9F58692C">
      <w:start w:val="2"/>
      <w:numFmt w:val="lowerLetter"/>
      <w:lvlText w:val="(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8496F"/>
    <w:multiLevelType w:val="hybridMultilevel"/>
    <w:tmpl w:val="BC0C939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B26463"/>
    <w:multiLevelType w:val="hybridMultilevel"/>
    <w:tmpl w:val="489CE5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C5939"/>
    <w:multiLevelType w:val="hybridMultilevel"/>
    <w:tmpl w:val="1584B35C"/>
    <w:lvl w:ilvl="0" w:tplc="51DE2F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06B6"/>
    <w:multiLevelType w:val="hybridMultilevel"/>
    <w:tmpl w:val="865E6C16"/>
    <w:lvl w:ilvl="0" w:tplc="0AE8C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7225"/>
    <w:multiLevelType w:val="hybridMultilevel"/>
    <w:tmpl w:val="77DE0EF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886204"/>
    <w:multiLevelType w:val="hybridMultilevel"/>
    <w:tmpl w:val="157482B0"/>
    <w:lvl w:ilvl="0" w:tplc="DAE2A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E00E9"/>
    <w:multiLevelType w:val="hybridMultilevel"/>
    <w:tmpl w:val="FF26F780"/>
    <w:lvl w:ilvl="0" w:tplc="ED08D878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A042BCA">
      <w:start w:val="4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47D92142"/>
    <w:multiLevelType w:val="hybridMultilevel"/>
    <w:tmpl w:val="18283C1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817CFD"/>
    <w:multiLevelType w:val="hybridMultilevel"/>
    <w:tmpl w:val="A91E86EA"/>
    <w:lvl w:ilvl="0" w:tplc="AB205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B117BB"/>
    <w:multiLevelType w:val="hybridMultilevel"/>
    <w:tmpl w:val="8B4415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4E532F"/>
    <w:multiLevelType w:val="hybridMultilevel"/>
    <w:tmpl w:val="8C121622"/>
    <w:lvl w:ilvl="0" w:tplc="670E0BD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47138"/>
    <w:multiLevelType w:val="hybridMultilevel"/>
    <w:tmpl w:val="98CA2200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8E4B1B"/>
    <w:multiLevelType w:val="hybridMultilevel"/>
    <w:tmpl w:val="1FD22F46"/>
    <w:lvl w:ilvl="0" w:tplc="D5107586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460F3"/>
    <w:multiLevelType w:val="hybridMultilevel"/>
    <w:tmpl w:val="4C245AD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9B4F71"/>
    <w:multiLevelType w:val="hybridMultilevel"/>
    <w:tmpl w:val="E6DAFFE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7053B4"/>
    <w:multiLevelType w:val="hybridMultilevel"/>
    <w:tmpl w:val="51BE46F4"/>
    <w:lvl w:ilvl="0" w:tplc="570E45A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5F870545"/>
    <w:multiLevelType w:val="hybridMultilevel"/>
    <w:tmpl w:val="AE2418D6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E79E0"/>
    <w:multiLevelType w:val="hybridMultilevel"/>
    <w:tmpl w:val="B21A451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81B59"/>
    <w:multiLevelType w:val="hybridMultilevel"/>
    <w:tmpl w:val="3B882772"/>
    <w:lvl w:ilvl="0" w:tplc="C4EAF2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128AF"/>
    <w:multiLevelType w:val="hybridMultilevel"/>
    <w:tmpl w:val="FC26E20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57691"/>
    <w:multiLevelType w:val="hybridMultilevel"/>
    <w:tmpl w:val="1D7C63E2"/>
    <w:lvl w:ilvl="0" w:tplc="E68C3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4D6CF3"/>
    <w:multiLevelType w:val="hybridMultilevel"/>
    <w:tmpl w:val="DC44D3A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5B66CC"/>
    <w:multiLevelType w:val="hybridMultilevel"/>
    <w:tmpl w:val="DDCA1CE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01999"/>
    <w:multiLevelType w:val="hybridMultilevel"/>
    <w:tmpl w:val="4E50B8A2"/>
    <w:lvl w:ilvl="0" w:tplc="2E5ABCE6">
      <w:start w:val="20"/>
      <w:numFmt w:val="decimal"/>
      <w:lvlText w:val="%1"/>
      <w:lvlJc w:val="left"/>
      <w:pPr>
        <w:ind w:left="8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420" w:hanging="360"/>
      </w:pPr>
    </w:lvl>
    <w:lvl w:ilvl="2" w:tplc="4009001B" w:tentative="1">
      <w:start w:val="1"/>
      <w:numFmt w:val="lowerRoman"/>
      <w:lvlText w:val="%3."/>
      <w:lvlJc w:val="right"/>
      <w:pPr>
        <w:ind w:left="10140" w:hanging="180"/>
      </w:pPr>
    </w:lvl>
    <w:lvl w:ilvl="3" w:tplc="4009000F" w:tentative="1">
      <w:start w:val="1"/>
      <w:numFmt w:val="decimal"/>
      <w:lvlText w:val="%4."/>
      <w:lvlJc w:val="left"/>
      <w:pPr>
        <w:ind w:left="10860" w:hanging="360"/>
      </w:pPr>
    </w:lvl>
    <w:lvl w:ilvl="4" w:tplc="40090019" w:tentative="1">
      <w:start w:val="1"/>
      <w:numFmt w:val="lowerLetter"/>
      <w:lvlText w:val="%5."/>
      <w:lvlJc w:val="left"/>
      <w:pPr>
        <w:ind w:left="11580" w:hanging="360"/>
      </w:pPr>
    </w:lvl>
    <w:lvl w:ilvl="5" w:tplc="4009001B" w:tentative="1">
      <w:start w:val="1"/>
      <w:numFmt w:val="lowerRoman"/>
      <w:lvlText w:val="%6."/>
      <w:lvlJc w:val="right"/>
      <w:pPr>
        <w:ind w:left="12300" w:hanging="180"/>
      </w:pPr>
    </w:lvl>
    <w:lvl w:ilvl="6" w:tplc="4009000F" w:tentative="1">
      <w:start w:val="1"/>
      <w:numFmt w:val="decimal"/>
      <w:lvlText w:val="%7."/>
      <w:lvlJc w:val="left"/>
      <w:pPr>
        <w:ind w:left="13020" w:hanging="360"/>
      </w:pPr>
    </w:lvl>
    <w:lvl w:ilvl="7" w:tplc="40090019" w:tentative="1">
      <w:start w:val="1"/>
      <w:numFmt w:val="lowerLetter"/>
      <w:lvlText w:val="%8."/>
      <w:lvlJc w:val="left"/>
      <w:pPr>
        <w:ind w:left="13740" w:hanging="360"/>
      </w:pPr>
    </w:lvl>
    <w:lvl w:ilvl="8" w:tplc="4009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44">
    <w:nsid w:val="6F5C7088"/>
    <w:multiLevelType w:val="hybridMultilevel"/>
    <w:tmpl w:val="99F4C632"/>
    <w:lvl w:ilvl="0" w:tplc="1F72AC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F377BD"/>
    <w:multiLevelType w:val="hybridMultilevel"/>
    <w:tmpl w:val="593E2DA4"/>
    <w:lvl w:ilvl="0" w:tplc="3D6A7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34D31BC"/>
    <w:multiLevelType w:val="hybridMultilevel"/>
    <w:tmpl w:val="C1268088"/>
    <w:lvl w:ilvl="0" w:tplc="8B3E6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203A6A"/>
    <w:multiLevelType w:val="hybridMultilevel"/>
    <w:tmpl w:val="476A384A"/>
    <w:lvl w:ilvl="0" w:tplc="7DBAB3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CD7158F"/>
    <w:multiLevelType w:val="hybridMultilevel"/>
    <w:tmpl w:val="51047660"/>
    <w:lvl w:ilvl="0" w:tplc="40846800">
      <w:start w:val="5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542D75"/>
    <w:multiLevelType w:val="hybridMultilevel"/>
    <w:tmpl w:val="E280CFE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436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6"/>
  </w:num>
  <w:num w:numId="3">
    <w:abstractNumId w:val="7"/>
  </w:num>
  <w:num w:numId="4">
    <w:abstractNumId w:val="25"/>
  </w:num>
  <w:num w:numId="5">
    <w:abstractNumId w:val="40"/>
  </w:num>
  <w:num w:numId="6">
    <w:abstractNumId w:val="46"/>
  </w:num>
  <w:num w:numId="7">
    <w:abstractNumId w:val="6"/>
  </w:num>
  <w:num w:numId="8">
    <w:abstractNumId w:val="47"/>
  </w:num>
  <w:num w:numId="9">
    <w:abstractNumId w:val="35"/>
  </w:num>
  <w:num w:numId="10">
    <w:abstractNumId w:val="2"/>
  </w:num>
  <w:num w:numId="11">
    <w:abstractNumId w:val="5"/>
  </w:num>
  <w:num w:numId="12">
    <w:abstractNumId w:val="1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32"/>
  </w:num>
  <w:num w:numId="17">
    <w:abstractNumId w:val="43"/>
  </w:num>
  <w:num w:numId="18">
    <w:abstractNumId w:val="38"/>
  </w:num>
  <w:num w:numId="19">
    <w:abstractNumId w:val="15"/>
  </w:num>
  <w:num w:numId="20">
    <w:abstractNumId w:val="39"/>
  </w:num>
  <w:num w:numId="21">
    <w:abstractNumId w:val="42"/>
  </w:num>
  <w:num w:numId="22">
    <w:abstractNumId w:val="28"/>
  </w:num>
  <w:num w:numId="23">
    <w:abstractNumId w:val="1"/>
  </w:num>
  <w:num w:numId="24">
    <w:abstractNumId w:val="11"/>
  </w:num>
  <w:num w:numId="25">
    <w:abstractNumId w:val="45"/>
  </w:num>
  <w:num w:numId="26">
    <w:abstractNumId w:val="18"/>
  </w:num>
  <w:num w:numId="27">
    <w:abstractNumId w:val="22"/>
  </w:num>
  <w:num w:numId="28">
    <w:abstractNumId w:val="12"/>
  </w:num>
  <w:num w:numId="29">
    <w:abstractNumId w:val="3"/>
  </w:num>
  <w:num w:numId="30">
    <w:abstractNumId w:val="17"/>
  </w:num>
  <w:num w:numId="31">
    <w:abstractNumId w:val="21"/>
  </w:num>
  <w:num w:numId="32">
    <w:abstractNumId w:val="29"/>
  </w:num>
  <w:num w:numId="33">
    <w:abstractNumId w:val="4"/>
  </w:num>
  <w:num w:numId="34">
    <w:abstractNumId w:val="27"/>
  </w:num>
  <w:num w:numId="35">
    <w:abstractNumId w:val="0"/>
  </w:num>
  <w:num w:numId="36">
    <w:abstractNumId w:val="37"/>
  </w:num>
  <w:num w:numId="37">
    <w:abstractNumId w:val="20"/>
  </w:num>
  <w:num w:numId="38">
    <w:abstractNumId w:val="33"/>
  </w:num>
  <w:num w:numId="39">
    <w:abstractNumId w:val="36"/>
  </w:num>
  <w:num w:numId="40">
    <w:abstractNumId w:val="14"/>
  </w:num>
  <w:num w:numId="41">
    <w:abstractNumId w:val="10"/>
  </w:num>
  <w:num w:numId="42">
    <w:abstractNumId w:val="8"/>
  </w:num>
  <w:num w:numId="43">
    <w:abstractNumId w:val="41"/>
  </w:num>
  <w:num w:numId="44">
    <w:abstractNumId w:val="24"/>
  </w:num>
  <w:num w:numId="45">
    <w:abstractNumId w:val="31"/>
  </w:num>
  <w:num w:numId="46">
    <w:abstractNumId w:val="48"/>
  </w:num>
  <w:num w:numId="47">
    <w:abstractNumId w:val="34"/>
  </w:num>
  <w:num w:numId="4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CE4"/>
    <w:rsid w:val="00031FD0"/>
    <w:rsid w:val="00041F57"/>
    <w:rsid w:val="00066289"/>
    <w:rsid w:val="00073BC1"/>
    <w:rsid w:val="00081312"/>
    <w:rsid w:val="000924AD"/>
    <w:rsid w:val="00093DEA"/>
    <w:rsid w:val="000A5BBF"/>
    <w:rsid w:val="000B18C0"/>
    <w:rsid w:val="000B1A40"/>
    <w:rsid w:val="0012209C"/>
    <w:rsid w:val="00122E5C"/>
    <w:rsid w:val="001365D0"/>
    <w:rsid w:val="0014002C"/>
    <w:rsid w:val="00140D8C"/>
    <w:rsid w:val="00172A52"/>
    <w:rsid w:val="00173064"/>
    <w:rsid w:val="00177279"/>
    <w:rsid w:val="001D3204"/>
    <w:rsid w:val="001E3AF6"/>
    <w:rsid w:val="001F2BB0"/>
    <w:rsid w:val="001F2C2F"/>
    <w:rsid w:val="00253C9C"/>
    <w:rsid w:val="0027135E"/>
    <w:rsid w:val="00287F64"/>
    <w:rsid w:val="002B6FDD"/>
    <w:rsid w:val="002E0614"/>
    <w:rsid w:val="002F5A37"/>
    <w:rsid w:val="00305916"/>
    <w:rsid w:val="003275D5"/>
    <w:rsid w:val="00334B72"/>
    <w:rsid w:val="00363C98"/>
    <w:rsid w:val="003C2985"/>
    <w:rsid w:val="003C5514"/>
    <w:rsid w:val="003E3534"/>
    <w:rsid w:val="003E4C84"/>
    <w:rsid w:val="00400AA9"/>
    <w:rsid w:val="004165FD"/>
    <w:rsid w:val="004364AE"/>
    <w:rsid w:val="00441966"/>
    <w:rsid w:val="00443933"/>
    <w:rsid w:val="004510FD"/>
    <w:rsid w:val="00487831"/>
    <w:rsid w:val="0049564C"/>
    <w:rsid w:val="0052717C"/>
    <w:rsid w:val="00535FF0"/>
    <w:rsid w:val="00540457"/>
    <w:rsid w:val="005721B7"/>
    <w:rsid w:val="005826CC"/>
    <w:rsid w:val="005C0DD2"/>
    <w:rsid w:val="005C3D01"/>
    <w:rsid w:val="005D3D92"/>
    <w:rsid w:val="005D774B"/>
    <w:rsid w:val="00603B35"/>
    <w:rsid w:val="00604514"/>
    <w:rsid w:val="00614BDE"/>
    <w:rsid w:val="00624B68"/>
    <w:rsid w:val="00671816"/>
    <w:rsid w:val="006943E8"/>
    <w:rsid w:val="00694486"/>
    <w:rsid w:val="006C3A75"/>
    <w:rsid w:val="006C698A"/>
    <w:rsid w:val="006E55D2"/>
    <w:rsid w:val="007037D7"/>
    <w:rsid w:val="0071034B"/>
    <w:rsid w:val="007109C0"/>
    <w:rsid w:val="00711B1E"/>
    <w:rsid w:val="00743CE4"/>
    <w:rsid w:val="007560CC"/>
    <w:rsid w:val="0076564D"/>
    <w:rsid w:val="00765CA1"/>
    <w:rsid w:val="00791BD6"/>
    <w:rsid w:val="007B6345"/>
    <w:rsid w:val="007E2404"/>
    <w:rsid w:val="00810FC5"/>
    <w:rsid w:val="00830E76"/>
    <w:rsid w:val="008348D4"/>
    <w:rsid w:val="008570B7"/>
    <w:rsid w:val="008928EA"/>
    <w:rsid w:val="008B24F9"/>
    <w:rsid w:val="008C3776"/>
    <w:rsid w:val="008D0231"/>
    <w:rsid w:val="008D5AE8"/>
    <w:rsid w:val="00914FF7"/>
    <w:rsid w:val="00955CCF"/>
    <w:rsid w:val="009643F4"/>
    <w:rsid w:val="00973FC7"/>
    <w:rsid w:val="00983AAC"/>
    <w:rsid w:val="009D4866"/>
    <w:rsid w:val="00A408CC"/>
    <w:rsid w:val="00A52023"/>
    <w:rsid w:val="00A60B76"/>
    <w:rsid w:val="00A81C34"/>
    <w:rsid w:val="00AB5FEF"/>
    <w:rsid w:val="00AF139C"/>
    <w:rsid w:val="00B4517F"/>
    <w:rsid w:val="00B502BA"/>
    <w:rsid w:val="00B52185"/>
    <w:rsid w:val="00B76EB1"/>
    <w:rsid w:val="00B9788F"/>
    <w:rsid w:val="00BA0977"/>
    <w:rsid w:val="00BA0AA8"/>
    <w:rsid w:val="00BB190D"/>
    <w:rsid w:val="00C067E4"/>
    <w:rsid w:val="00C25193"/>
    <w:rsid w:val="00CF1472"/>
    <w:rsid w:val="00CF4D0E"/>
    <w:rsid w:val="00D02B4E"/>
    <w:rsid w:val="00D26625"/>
    <w:rsid w:val="00D34F9C"/>
    <w:rsid w:val="00D600B7"/>
    <w:rsid w:val="00D63E41"/>
    <w:rsid w:val="00D77F65"/>
    <w:rsid w:val="00D94F51"/>
    <w:rsid w:val="00DD40B2"/>
    <w:rsid w:val="00DE0374"/>
    <w:rsid w:val="00E27C80"/>
    <w:rsid w:val="00E36328"/>
    <w:rsid w:val="00E44681"/>
    <w:rsid w:val="00E538BD"/>
    <w:rsid w:val="00E76FDB"/>
    <w:rsid w:val="00E90FC2"/>
    <w:rsid w:val="00EC3376"/>
    <w:rsid w:val="00EF5003"/>
    <w:rsid w:val="00F01090"/>
    <w:rsid w:val="00F03633"/>
    <w:rsid w:val="00F17523"/>
    <w:rsid w:val="00F3146C"/>
    <w:rsid w:val="00F47C76"/>
    <w:rsid w:val="00F776A5"/>
    <w:rsid w:val="00F92D6D"/>
    <w:rsid w:val="00FA20BB"/>
    <w:rsid w:val="00FB3E7E"/>
    <w:rsid w:val="00FB6886"/>
    <w:rsid w:val="00FD46F5"/>
    <w:rsid w:val="00FF200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9E5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4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743C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13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A20BB"/>
  </w:style>
  <w:style w:type="character" w:styleId="Hyperlink">
    <w:name w:val="Hyperlink"/>
    <w:basedOn w:val="DefaultParagraphFont"/>
    <w:uiPriority w:val="99"/>
    <w:semiHidden/>
    <w:unhideWhenUsed/>
    <w:rsid w:val="00FA20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6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704</Words>
  <Characters>4018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DR.GEETHA SANTHOSH</dc:creator>
  <cp:lastModifiedBy>Shiny Chandran</cp:lastModifiedBy>
  <cp:revision>33</cp:revision>
  <dcterms:created xsi:type="dcterms:W3CDTF">2014-10-07T07:44:00Z</dcterms:created>
  <dcterms:modified xsi:type="dcterms:W3CDTF">2015-03-26T01:41:00Z</dcterms:modified>
</cp:coreProperties>
</file>