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66CA" w14:textId="77777777" w:rsidR="00CD78FC" w:rsidRDefault="00CD78FC">
      <w:pPr>
        <w:pStyle w:val="Heading1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035"/>
        <w:gridCol w:w="1800"/>
        <w:gridCol w:w="2340"/>
        <w:gridCol w:w="1455"/>
      </w:tblGrid>
      <w:tr w:rsidR="00CD78FC" w14:paraId="674030FE" w14:textId="77777777">
        <w:trPr>
          <w:trHeight w:val="224"/>
        </w:trPr>
        <w:tc>
          <w:tcPr>
            <w:tcW w:w="2520" w:type="dxa"/>
            <w:shd w:val="clear" w:color="auto" w:fill="auto"/>
            <w:vAlign w:val="bottom"/>
          </w:tcPr>
          <w:p w14:paraId="577419BD" w14:textId="77777777" w:rsidR="00CD78FC" w:rsidRDefault="00363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Audit </w:t>
            </w:r>
          </w:p>
          <w:p w14:paraId="1C0C5702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30" w:type="dxa"/>
            <w:gridSpan w:val="4"/>
            <w:shd w:val="clear" w:color="auto" w:fill="auto"/>
            <w:vAlign w:val="bottom"/>
          </w:tcPr>
          <w:p w14:paraId="2072980F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F65F9" w14:paraId="63861959" w14:textId="77777777">
        <w:trPr>
          <w:trHeight w:val="224"/>
        </w:trPr>
        <w:tc>
          <w:tcPr>
            <w:tcW w:w="2520" w:type="dxa"/>
            <w:shd w:val="clear" w:color="auto" w:fill="auto"/>
            <w:vAlign w:val="bottom"/>
          </w:tcPr>
          <w:p w14:paraId="40FA785D" w14:textId="6635410F" w:rsidR="008F65F9" w:rsidRDefault="008F6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the Hospital to be Recognised /Audited</w:t>
            </w:r>
          </w:p>
        </w:tc>
        <w:tc>
          <w:tcPr>
            <w:tcW w:w="6630" w:type="dxa"/>
            <w:gridSpan w:val="4"/>
            <w:shd w:val="clear" w:color="auto" w:fill="auto"/>
            <w:vAlign w:val="bottom"/>
          </w:tcPr>
          <w:p w14:paraId="63E85808" w14:textId="77777777" w:rsidR="008F65F9" w:rsidRDefault="008F65F9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6200DA13" w14:textId="77777777">
        <w:trPr>
          <w:trHeight w:val="224"/>
        </w:trPr>
        <w:tc>
          <w:tcPr>
            <w:tcW w:w="2520" w:type="dxa"/>
            <w:shd w:val="clear" w:color="auto" w:fill="auto"/>
            <w:vAlign w:val="bottom"/>
          </w:tcPr>
          <w:p w14:paraId="24A46D4C" w14:textId="77777777" w:rsidR="00CD78FC" w:rsidRDefault="00363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Name of the Chapter </w:t>
            </w:r>
          </w:p>
          <w:p w14:paraId="5301BB19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30" w:type="dxa"/>
            <w:gridSpan w:val="4"/>
            <w:shd w:val="clear" w:color="auto" w:fill="auto"/>
            <w:vAlign w:val="bottom"/>
          </w:tcPr>
          <w:p w14:paraId="04739AA8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D78FC" w14:paraId="52A65922" w14:textId="77777777">
        <w:trPr>
          <w:trHeight w:val="224"/>
        </w:trPr>
        <w:tc>
          <w:tcPr>
            <w:tcW w:w="2520" w:type="dxa"/>
            <w:shd w:val="clear" w:color="auto" w:fill="auto"/>
            <w:vAlign w:val="bottom"/>
          </w:tcPr>
          <w:p w14:paraId="55BAE9D6" w14:textId="77777777" w:rsidR="00CD78FC" w:rsidRDefault="00CD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7EA995E6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Position in IDA </w:t>
            </w:r>
          </w:p>
        </w:tc>
        <w:tc>
          <w:tcPr>
            <w:tcW w:w="1800" w:type="dxa"/>
          </w:tcPr>
          <w:p w14:paraId="4AE88C9E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5667712C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Contact number </w:t>
            </w:r>
          </w:p>
        </w:tc>
        <w:tc>
          <w:tcPr>
            <w:tcW w:w="2340" w:type="dxa"/>
          </w:tcPr>
          <w:p w14:paraId="596D94C7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BF1706E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Email ID </w:t>
            </w:r>
          </w:p>
        </w:tc>
        <w:tc>
          <w:tcPr>
            <w:tcW w:w="1455" w:type="dxa"/>
          </w:tcPr>
          <w:p w14:paraId="58731981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Life Membership number </w:t>
            </w:r>
          </w:p>
        </w:tc>
      </w:tr>
      <w:tr w:rsidR="00CD78FC" w14:paraId="79FB772D" w14:textId="77777777">
        <w:trPr>
          <w:trHeight w:val="224"/>
        </w:trPr>
        <w:tc>
          <w:tcPr>
            <w:tcW w:w="2520" w:type="dxa"/>
            <w:shd w:val="clear" w:color="auto" w:fill="auto"/>
            <w:vAlign w:val="bottom"/>
          </w:tcPr>
          <w:p w14:paraId="52B63D13" w14:textId="77777777" w:rsidR="00CD78FC" w:rsidRDefault="00363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the Chapter Convenor</w:t>
            </w:r>
          </w:p>
          <w:p w14:paraId="3451E5EF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44EEC81B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</w:tcPr>
          <w:p w14:paraId="177F9C30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159791E4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55" w:type="dxa"/>
          </w:tcPr>
          <w:p w14:paraId="72C490FF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70216024" w14:textId="77777777">
        <w:trPr>
          <w:trHeight w:val="449"/>
        </w:trPr>
        <w:tc>
          <w:tcPr>
            <w:tcW w:w="2520" w:type="dxa"/>
            <w:shd w:val="clear" w:color="auto" w:fill="auto"/>
            <w:vAlign w:val="bottom"/>
          </w:tcPr>
          <w:p w14:paraId="3F17F2F5" w14:textId="77777777" w:rsidR="00CD78FC" w:rsidRDefault="003633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Names of the Auditors assigned by the convenor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4D0735A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</w:tcPr>
          <w:p w14:paraId="1BE60F13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63DD1B6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55" w:type="dxa"/>
          </w:tcPr>
          <w:p w14:paraId="34710D8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8F65F9" w14:paraId="1A936965" w14:textId="77777777">
        <w:trPr>
          <w:trHeight w:val="449"/>
        </w:trPr>
        <w:tc>
          <w:tcPr>
            <w:tcW w:w="2520" w:type="dxa"/>
            <w:shd w:val="clear" w:color="auto" w:fill="auto"/>
            <w:vAlign w:val="bottom"/>
          </w:tcPr>
          <w:p w14:paraId="5BB4A58F" w14:textId="4EFF9435" w:rsidR="008F65F9" w:rsidRDefault="008F65F9" w:rsidP="008F6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Any other members from the audit team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3C404036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</w:tcPr>
          <w:p w14:paraId="07EC1942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0791B0F4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55" w:type="dxa"/>
          </w:tcPr>
          <w:p w14:paraId="7B3E280D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</w:tr>
      <w:tr w:rsidR="008F65F9" w14:paraId="3922E2CE" w14:textId="77777777">
        <w:trPr>
          <w:trHeight w:val="449"/>
        </w:trPr>
        <w:tc>
          <w:tcPr>
            <w:tcW w:w="2520" w:type="dxa"/>
            <w:shd w:val="clear" w:color="auto" w:fill="auto"/>
            <w:vAlign w:val="bottom"/>
          </w:tcPr>
          <w:p w14:paraId="211773F8" w14:textId="77777777" w:rsidR="008F65F9" w:rsidRDefault="008F65F9" w:rsidP="008F6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the Auditee (chief Dietician)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BC8B090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</w:tcPr>
          <w:p w14:paraId="7D2A3204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56CDBC03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55" w:type="dxa"/>
          </w:tcPr>
          <w:p w14:paraId="2DB2A2F8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</w:tr>
      <w:tr w:rsidR="008F65F9" w14:paraId="2A7EC4EE" w14:textId="77777777">
        <w:trPr>
          <w:trHeight w:val="449"/>
        </w:trPr>
        <w:tc>
          <w:tcPr>
            <w:tcW w:w="2520" w:type="dxa"/>
            <w:shd w:val="clear" w:color="auto" w:fill="auto"/>
            <w:vAlign w:val="bottom"/>
          </w:tcPr>
          <w:p w14:paraId="30F612B1" w14:textId="1E7C5FEF" w:rsidR="008F65F9" w:rsidRDefault="008F65F9" w:rsidP="008F6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Chief Dietician 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6B37DCBA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</w:tcPr>
          <w:p w14:paraId="591BAFE6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1637ECCA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55" w:type="dxa"/>
          </w:tcPr>
          <w:p w14:paraId="7A83B9E0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</w:tr>
      <w:tr w:rsidR="008F65F9" w14:paraId="37394C4F" w14:textId="77777777">
        <w:trPr>
          <w:trHeight w:val="449"/>
        </w:trPr>
        <w:tc>
          <w:tcPr>
            <w:tcW w:w="2520" w:type="dxa"/>
            <w:shd w:val="clear" w:color="auto" w:fill="auto"/>
            <w:vAlign w:val="bottom"/>
          </w:tcPr>
          <w:p w14:paraId="7C6DCEA3" w14:textId="32AEE360" w:rsidR="008F65F9" w:rsidRDefault="008F65F9" w:rsidP="008F6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Eligible RD trainers 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B9D43A5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</w:tcPr>
          <w:p w14:paraId="7B38D14D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0" w:type="dxa"/>
          </w:tcPr>
          <w:p w14:paraId="4DC2784C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55" w:type="dxa"/>
          </w:tcPr>
          <w:p w14:paraId="388DE93B" w14:textId="77777777" w:rsidR="008F65F9" w:rsidRDefault="008F65F9" w:rsidP="008F65F9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9BA167C" w14:textId="77777777" w:rsidR="00CD78FC" w:rsidRDefault="00CD78FC">
      <w:pPr>
        <w:spacing w:after="0" w:line="240" w:lineRule="auto"/>
        <w:rPr>
          <w:b/>
          <w:color w:val="000000"/>
          <w:sz w:val="28"/>
          <w:szCs w:val="28"/>
        </w:rPr>
      </w:pPr>
    </w:p>
    <w:p w14:paraId="42FD5223" w14:textId="77777777" w:rsidR="00CD78FC" w:rsidRDefault="003633F1">
      <w:pPr>
        <w:rPr>
          <w:b/>
          <w:color w:val="000000"/>
          <w:sz w:val="28"/>
          <w:szCs w:val="28"/>
        </w:rPr>
      </w:pPr>
      <w:r>
        <w:br w:type="page"/>
      </w:r>
    </w:p>
    <w:p w14:paraId="0B44E04F" w14:textId="77777777" w:rsidR="00CD78FC" w:rsidRPr="00342183" w:rsidRDefault="00CD78FC">
      <w:pPr>
        <w:spacing w:after="0" w:line="240" w:lineRule="auto"/>
        <w:rPr>
          <w:b/>
          <w:color w:val="000000"/>
          <w:sz w:val="32"/>
          <w:szCs w:val="32"/>
        </w:rPr>
      </w:pPr>
    </w:p>
    <w:p w14:paraId="6C5DF723" w14:textId="77777777" w:rsidR="00CD78FC" w:rsidRPr="00342183" w:rsidRDefault="003633F1">
      <w:pPr>
        <w:spacing w:after="0" w:line="240" w:lineRule="auto"/>
        <w:rPr>
          <w:b/>
          <w:color w:val="000000"/>
          <w:sz w:val="24"/>
          <w:szCs w:val="24"/>
        </w:rPr>
      </w:pPr>
      <w:r w:rsidRPr="00342183">
        <w:rPr>
          <w:b/>
          <w:color w:val="000000"/>
          <w:sz w:val="24"/>
          <w:szCs w:val="24"/>
        </w:rPr>
        <w:t>STAFFING ORGANOGRAM</w:t>
      </w:r>
    </w:p>
    <w:tbl>
      <w:tblPr>
        <w:tblStyle w:val="a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155"/>
        <w:gridCol w:w="1260"/>
        <w:gridCol w:w="1260"/>
        <w:gridCol w:w="1275"/>
        <w:gridCol w:w="1275"/>
        <w:gridCol w:w="1410"/>
      </w:tblGrid>
      <w:tr w:rsidR="00CD78FC" w14:paraId="0B48C715" w14:textId="77777777" w:rsidTr="008F65F9">
        <w:tc>
          <w:tcPr>
            <w:tcW w:w="1635" w:type="dxa"/>
          </w:tcPr>
          <w:p w14:paraId="6BDEDBA5" w14:textId="4AFCC016" w:rsidR="00CD78FC" w:rsidRDefault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 w:rsidR="008F65F9">
              <w:rPr>
                <w:sz w:val="24"/>
                <w:szCs w:val="24"/>
              </w:rPr>
              <w:t>+ Name</w:t>
            </w:r>
          </w:p>
        </w:tc>
        <w:tc>
          <w:tcPr>
            <w:tcW w:w="1155" w:type="dxa"/>
          </w:tcPr>
          <w:p w14:paraId="5F9D325D" w14:textId="77777777" w:rsidR="00CD78FC" w:rsidRDefault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posts</w:t>
            </w:r>
          </w:p>
        </w:tc>
        <w:tc>
          <w:tcPr>
            <w:tcW w:w="1260" w:type="dxa"/>
          </w:tcPr>
          <w:p w14:paraId="2CA20981" w14:textId="77777777" w:rsidR="00CD78FC" w:rsidRDefault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Eligible for </w:t>
            </w:r>
            <w:r>
              <w:rPr>
                <w:sz w:val="24"/>
                <w:szCs w:val="24"/>
              </w:rPr>
              <w:t>trainer</w:t>
            </w:r>
          </w:p>
          <w:p w14:paraId="5F536D08" w14:textId="77777777" w:rsidR="00CD78FC" w:rsidRDefault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/No</w:t>
            </w:r>
          </w:p>
        </w:tc>
        <w:tc>
          <w:tcPr>
            <w:tcW w:w="1260" w:type="dxa"/>
          </w:tcPr>
          <w:p w14:paraId="1E8ABD93" w14:textId="77777777" w:rsidR="00CD78FC" w:rsidRDefault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eligible by </w:t>
            </w:r>
            <w:r>
              <w:rPr>
                <w:sz w:val="24"/>
                <w:szCs w:val="24"/>
              </w:rPr>
              <w:t>RD</w:t>
            </w:r>
          </w:p>
          <w:p w14:paraId="4B9778EF" w14:textId="77777777" w:rsidR="00CD78FC" w:rsidRDefault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1275" w:type="dxa"/>
          </w:tcPr>
          <w:p w14:paraId="0D073C13" w14:textId="77777777" w:rsidR="00CD78FC" w:rsidRPr="008F65F9" w:rsidRDefault="003633F1">
            <w:pPr>
              <w:rPr>
                <w:sz w:val="21"/>
                <w:szCs w:val="21"/>
              </w:rPr>
            </w:pPr>
            <w:r w:rsidRPr="008F65F9">
              <w:rPr>
                <w:sz w:val="21"/>
                <w:szCs w:val="21"/>
              </w:rPr>
              <w:t xml:space="preserve">By </w:t>
            </w:r>
            <w:r w:rsidRPr="008F65F9">
              <w:rPr>
                <w:sz w:val="21"/>
                <w:szCs w:val="21"/>
              </w:rPr>
              <w:t>10 years’ experience</w:t>
            </w:r>
          </w:p>
        </w:tc>
        <w:tc>
          <w:tcPr>
            <w:tcW w:w="1275" w:type="dxa"/>
          </w:tcPr>
          <w:p w14:paraId="699850CF" w14:textId="77777777" w:rsidR="00CD78FC" w:rsidRPr="008F65F9" w:rsidRDefault="003633F1">
            <w:pPr>
              <w:rPr>
                <w:sz w:val="21"/>
                <w:szCs w:val="21"/>
              </w:rPr>
            </w:pPr>
            <w:r w:rsidRPr="008F65F9">
              <w:rPr>
                <w:sz w:val="21"/>
                <w:szCs w:val="21"/>
              </w:rPr>
              <w:t>Highest university qualification</w:t>
            </w:r>
          </w:p>
        </w:tc>
        <w:tc>
          <w:tcPr>
            <w:tcW w:w="1410" w:type="dxa"/>
          </w:tcPr>
          <w:p w14:paraId="1360FFFA" w14:textId="77777777" w:rsidR="00CD78FC" w:rsidRDefault="003633F1">
            <w:r>
              <w:t xml:space="preserve">Life membership number </w:t>
            </w:r>
          </w:p>
        </w:tc>
      </w:tr>
      <w:tr w:rsidR="00CD78FC" w14:paraId="5432A39A" w14:textId="77777777" w:rsidTr="008F65F9">
        <w:tc>
          <w:tcPr>
            <w:tcW w:w="1635" w:type="dxa"/>
          </w:tcPr>
          <w:p w14:paraId="020A1905" w14:textId="77777777" w:rsidR="00CD78FC" w:rsidRDefault="003633F1">
            <w:r>
              <w:t xml:space="preserve">Chief  Dietician </w:t>
            </w:r>
          </w:p>
          <w:p w14:paraId="586E849F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22E29D42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B7C11E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6789B6E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EF8447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B29646" w14:textId="77777777" w:rsidR="00CD78FC" w:rsidRDefault="00CD78FC"/>
        </w:tc>
        <w:tc>
          <w:tcPr>
            <w:tcW w:w="1410" w:type="dxa"/>
          </w:tcPr>
          <w:p w14:paraId="143BC649" w14:textId="77777777" w:rsidR="00CD78FC" w:rsidRDefault="00CD78FC"/>
        </w:tc>
      </w:tr>
      <w:tr w:rsidR="00CD78FC" w14:paraId="4BC50A1D" w14:textId="77777777" w:rsidTr="008F65F9">
        <w:tc>
          <w:tcPr>
            <w:tcW w:w="1635" w:type="dxa"/>
          </w:tcPr>
          <w:p w14:paraId="35BB36EB" w14:textId="77777777" w:rsidR="00CD78FC" w:rsidRDefault="003633F1">
            <w:r>
              <w:t xml:space="preserve">Senior Dietitians </w:t>
            </w:r>
          </w:p>
          <w:p w14:paraId="6A36A564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4D73ED3B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60CC98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395CD17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E9DE86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0A7520" w14:textId="77777777" w:rsidR="00CD78FC" w:rsidRDefault="00CD78FC"/>
        </w:tc>
        <w:tc>
          <w:tcPr>
            <w:tcW w:w="1410" w:type="dxa"/>
          </w:tcPr>
          <w:p w14:paraId="7B3C1A2C" w14:textId="77777777" w:rsidR="00CD78FC" w:rsidRDefault="00CD78FC"/>
        </w:tc>
      </w:tr>
      <w:tr w:rsidR="00CD78FC" w14:paraId="7C4ECD3B" w14:textId="77777777" w:rsidTr="008F65F9">
        <w:tc>
          <w:tcPr>
            <w:tcW w:w="1635" w:type="dxa"/>
            <w:vAlign w:val="bottom"/>
          </w:tcPr>
          <w:p w14:paraId="6121C563" w14:textId="77777777" w:rsidR="00CD78FC" w:rsidRDefault="003633F1">
            <w:r>
              <w:t>Manager Dietitians</w:t>
            </w:r>
          </w:p>
          <w:p w14:paraId="679E5269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3FCC721E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142B8ED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BD0F47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FFCC97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58A6BA" w14:textId="77777777" w:rsidR="00CD78FC" w:rsidRDefault="00CD78FC"/>
        </w:tc>
        <w:tc>
          <w:tcPr>
            <w:tcW w:w="1410" w:type="dxa"/>
          </w:tcPr>
          <w:p w14:paraId="2E0120A9" w14:textId="77777777" w:rsidR="00CD78FC" w:rsidRDefault="00CD78FC"/>
        </w:tc>
      </w:tr>
      <w:tr w:rsidR="00CD78FC" w14:paraId="57F4112F" w14:textId="77777777" w:rsidTr="008F65F9">
        <w:tc>
          <w:tcPr>
            <w:tcW w:w="1635" w:type="dxa"/>
          </w:tcPr>
          <w:p w14:paraId="76244877" w14:textId="77777777" w:rsidR="00CD78FC" w:rsidRDefault="003633F1">
            <w:r>
              <w:t>Junior  Dieticians</w:t>
            </w:r>
          </w:p>
          <w:p w14:paraId="68FCFD22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4C87DD96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34CB456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0AF0FDA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FD20B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F29E483" w14:textId="77777777" w:rsidR="00CD78FC" w:rsidRDefault="00CD78FC"/>
        </w:tc>
        <w:tc>
          <w:tcPr>
            <w:tcW w:w="1410" w:type="dxa"/>
          </w:tcPr>
          <w:p w14:paraId="753045D6" w14:textId="77777777" w:rsidR="00CD78FC" w:rsidRDefault="00CD78FC"/>
        </w:tc>
      </w:tr>
      <w:tr w:rsidR="00CD78FC" w14:paraId="2B3693C4" w14:textId="77777777" w:rsidTr="008F65F9">
        <w:tc>
          <w:tcPr>
            <w:tcW w:w="1635" w:type="dxa"/>
            <w:vAlign w:val="bottom"/>
          </w:tcPr>
          <w:p w14:paraId="49442E63" w14:textId="77777777" w:rsidR="00CD78FC" w:rsidRDefault="003633F1">
            <w:r>
              <w:t xml:space="preserve">Kitchen  Dieticians </w:t>
            </w:r>
          </w:p>
          <w:p w14:paraId="57B45E89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3D9B8E0E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3A5723A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1BC4F4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5FB316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6622CB" w14:textId="77777777" w:rsidR="00CD78FC" w:rsidRDefault="00CD78FC"/>
        </w:tc>
        <w:tc>
          <w:tcPr>
            <w:tcW w:w="1410" w:type="dxa"/>
          </w:tcPr>
          <w:p w14:paraId="38518A62" w14:textId="77777777" w:rsidR="00CD78FC" w:rsidRDefault="00CD78FC"/>
        </w:tc>
      </w:tr>
      <w:tr w:rsidR="00CD78FC" w14:paraId="1FD8A3F0" w14:textId="77777777" w:rsidTr="008F65F9">
        <w:tc>
          <w:tcPr>
            <w:tcW w:w="1635" w:type="dxa"/>
          </w:tcPr>
          <w:p w14:paraId="67CF8896" w14:textId="77777777" w:rsidR="00CD78FC" w:rsidRDefault="003633F1">
            <w:r>
              <w:t>OPD Dieticians</w:t>
            </w:r>
          </w:p>
          <w:p w14:paraId="1FB7E026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6C1EDCBB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06E459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731242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90456A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C3F2BC" w14:textId="77777777" w:rsidR="00CD78FC" w:rsidRDefault="00CD78FC"/>
        </w:tc>
        <w:tc>
          <w:tcPr>
            <w:tcW w:w="1410" w:type="dxa"/>
          </w:tcPr>
          <w:p w14:paraId="6444009E" w14:textId="77777777" w:rsidR="00CD78FC" w:rsidRDefault="00CD78FC"/>
        </w:tc>
      </w:tr>
      <w:tr w:rsidR="00CD78FC" w14:paraId="435A7FB1" w14:textId="77777777" w:rsidTr="008F65F9">
        <w:tc>
          <w:tcPr>
            <w:tcW w:w="1635" w:type="dxa"/>
          </w:tcPr>
          <w:p w14:paraId="5515EF4D" w14:textId="77777777" w:rsidR="00CD78FC" w:rsidRDefault="003633F1">
            <w:r>
              <w:t>Any  other</w:t>
            </w:r>
          </w:p>
          <w:p w14:paraId="458A30E4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61828573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74678D2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960DA6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96485C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62CDF5" w14:textId="77777777" w:rsidR="00CD78FC" w:rsidRDefault="00CD78FC"/>
        </w:tc>
        <w:tc>
          <w:tcPr>
            <w:tcW w:w="1410" w:type="dxa"/>
          </w:tcPr>
          <w:p w14:paraId="0184165C" w14:textId="77777777" w:rsidR="00CD78FC" w:rsidRDefault="00CD78FC"/>
        </w:tc>
      </w:tr>
      <w:tr w:rsidR="00CD78FC" w14:paraId="21333B54" w14:textId="77777777" w:rsidTr="008F65F9">
        <w:tc>
          <w:tcPr>
            <w:tcW w:w="1635" w:type="dxa"/>
          </w:tcPr>
          <w:p w14:paraId="01E192F4" w14:textId="77777777" w:rsidR="00CD78FC" w:rsidRDefault="003633F1">
            <w:pPr>
              <w:rPr>
                <w:b/>
              </w:rPr>
            </w:pPr>
            <w:bookmarkStart w:id="0" w:name="_heading=h.1msx1fauglci" w:colFirst="0" w:colLast="0"/>
            <w:bookmarkEnd w:id="0"/>
            <w:r>
              <w:rPr>
                <w:b/>
              </w:rPr>
              <w:t>Total</w:t>
            </w:r>
          </w:p>
          <w:p w14:paraId="45CF5DED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14:paraId="3F532B49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4B0665C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E53C545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C3A6A1" w14:textId="77777777" w:rsidR="00CD78FC" w:rsidRDefault="00CD78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DC6208" w14:textId="77777777" w:rsidR="00CD78FC" w:rsidRDefault="00CD78FC"/>
        </w:tc>
        <w:tc>
          <w:tcPr>
            <w:tcW w:w="1410" w:type="dxa"/>
          </w:tcPr>
          <w:p w14:paraId="2BA983D5" w14:textId="77777777" w:rsidR="00CD78FC" w:rsidRDefault="00CD78FC"/>
        </w:tc>
      </w:tr>
      <w:tr w:rsidR="00342183" w14:paraId="06EEDEF9" w14:textId="77777777" w:rsidTr="008F65F9">
        <w:tc>
          <w:tcPr>
            <w:tcW w:w="1635" w:type="dxa"/>
          </w:tcPr>
          <w:p w14:paraId="74293C9C" w14:textId="77777777" w:rsidR="00342183" w:rsidRDefault="00342183" w:rsidP="00342183">
            <w:pPr>
              <w:rPr>
                <w:b/>
              </w:rPr>
            </w:pPr>
            <w:r>
              <w:rPr>
                <w:b/>
              </w:rPr>
              <w:t xml:space="preserve">TOTAL ELIGLIBLE TRAINERS </w:t>
            </w:r>
          </w:p>
          <w:p w14:paraId="6E3A0A7A" w14:textId="77777777" w:rsidR="00342183" w:rsidRDefault="00342183">
            <w:pPr>
              <w:rPr>
                <w:b/>
              </w:rPr>
            </w:pPr>
          </w:p>
        </w:tc>
        <w:tc>
          <w:tcPr>
            <w:tcW w:w="1155" w:type="dxa"/>
          </w:tcPr>
          <w:p w14:paraId="43B0DFA8" w14:textId="77777777" w:rsidR="00342183" w:rsidRDefault="003421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811B40" w14:textId="77777777" w:rsidR="00342183" w:rsidRDefault="003421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AFF63AE" w14:textId="77777777" w:rsidR="00342183" w:rsidRDefault="003421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9FE6BF" w14:textId="77777777" w:rsidR="00342183" w:rsidRDefault="003421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6413BC" w14:textId="77777777" w:rsidR="00342183" w:rsidRDefault="00342183"/>
        </w:tc>
        <w:tc>
          <w:tcPr>
            <w:tcW w:w="1410" w:type="dxa"/>
          </w:tcPr>
          <w:p w14:paraId="4956184B" w14:textId="77777777" w:rsidR="00342183" w:rsidRDefault="00342183"/>
        </w:tc>
      </w:tr>
    </w:tbl>
    <w:p w14:paraId="0099EF3D" w14:textId="77777777" w:rsidR="00342183" w:rsidRDefault="00342183">
      <w:pPr>
        <w:spacing w:after="0" w:line="240" w:lineRule="auto"/>
        <w:rPr>
          <w:b/>
        </w:rPr>
      </w:pPr>
    </w:p>
    <w:p w14:paraId="16843FAF" w14:textId="77777777" w:rsidR="00CD78FC" w:rsidRDefault="00CD78FC">
      <w:pPr>
        <w:spacing w:after="0" w:line="240" w:lineRule="auto"/>
        <w:rPr>
          <w:b/>
          <w:sz w:val="28"/>
          <w:szCs w:val="28"/>
        </w:rPr>
      </w:pPr>
    </w:p>
    <w:p w14:paraId="6A8BCD6D" w14:textId="77777777" w:rsidR="00CD78FC" w:rsidRDefault="00CD78FC">
      <w:pPr>
        <w:spacing w:after="0" w:line="240" w:lineRule="auto"/>
        <w:rPr>
          <w:b/>
          <w:sz w:val="28"/>
          <w:szCs w:val="28"/>
        </w:rPr>
      </w:pPr>
    </w:p>
    <w:tbl>
      <w:tblPr>
        <w:tblStyle w:val="a1"/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8"/>
        <w:gridCol w:w="1278"/>
        <w:gridCol w:w="1290"/>
        <w:gridCol w:w="3210"/>
      </w:tblGrid>
      <w:tr w:rsidR="00CD78FC" w14:paraId="48BA7CC2" w14:textId="77777777">
        <w:trPr>
          <w:trHeight w:val="573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1054B8ED" w14:textId="77777777" w:rsidR="00CD78FC" w:rsidRDefault="003633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Hospital Departments available </w:t>
            </w:r>
          </w:p>
          <w:p w14:paraId="1D4705E9" w14:textId="77777777" w:rsidR="00CD78FC" w:rsidRDefault="003633F1">
            <w:pPr>
              <w:spacing w:after="0" w:line="240" w:lineRule="auto"/>
            </w:pPr>
            <w:r>
              <w:t xml:space="preserve">  </w:t>
            </w:r>
          </w:p>
        </w:tc>
      </w:tr>
      <w:tr w:rsidR="00CD78FC" w14:paraId="4B6FA41C" w14:textId="77777777">
        <w:trPr>
          <w:trHeight w:val="286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3550F266" w14:textId="77777777" w:rsidR="00CD78FC" w:rsidRDefault="003633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Inpatients Department</w:t>
            </w:r>
          </w:p>
          <w:p w14:paraId="7D6FF750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</w:tr>
      <w:tr w:rsidR="00CD78FC" w14:paraId="71B5EDC4" w14:textId="77777777">
        <w:trPr>
          <w:trHeight w:val="286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14F79D51" w14:textId="77777777" w:rsidR="00CD78FC" w:rsidRDefault="003633F1">
            <w:pPr>
              <w:spacing w:after="0" w:line="240" w:lineRule="auto"/>
            </w:pPr>
            <w:r>
              <w:t>Brief duties of the Inpatient dieticians (check Job description if any )</w:t>
            </w:r>
          </w:p>
          <w:p w14:paraId="7A5AE96A" w14:textId="77777777" w:rsidR="00CD78FC" w:rsidRDefault="00CD78FC">
            <w:pPr>
              <w:spacing w:after="0" w:line="240" w:lineRule="auto"/>
            </w:pPr>
          </w:p>
          <w:p w14:paraId="0CB9822B" w14:textId="77777777" w:rsidR="00CD78FC" w:rsidRDefault="00CD78FC">
            <w:pPr>
              <w:spacing w:after="0" w:line="240" w:lineRule="auto"/>
            </w:pPr>
          </w:p>
          <w:p w14:paraId="43C36C6F" w14:textId="77777777" w:rsidR="00CD78FC" w:rsidRDefault="00CD78FC">
            <w:pPr>
              <w:spacing w:after="0" w:line="240" w:lineRule="auto"/>
            </w:pPr>
          </w:p>
          <w:p w14:paraId="3B23BCBC" w14:textId="77777777" w:rsidR="00CD78FC" w:rsidRDefault="00CD78FC">
            <w:pPr>
              <w:spacing w:after="0" w:line="240" w:lineRule="auto"/>
            </w:pPr>
          </w:p>
          <w:p w14:paraId="650C4D0A" w14:textId="77777777" w:rsidR="00CD78FC" w:rsidRDefault="00CD78FC">
            <w:pPr>
              <w:spacing w:after="0" w:line="240" w:lineRule="auto"/>
            </w:pPr>
          </w:p>
          <w:p w14:paraId="23F4632F" w14:textId="77777777" w:rsidR="00CD78FC" w:rsidRDefault="00CD78FC">
            <w:pPr>
              <w:spacing w:after="0" w:line="240" w:lineRule="auto"/>
            </w:pPr>
          </w:p>
          <w:p w14:paraId="718DC0C9" w14:textId="77777777" w:rsidR="00CD78FC" w:rsidRDefault="003633F1">
            <w:pPr>
              <w:spacing w:after="0" w:line="240" w:lineRule="auto"/>
            </w:pPr>
            <w:r>
              <w:t xml:space="preserve"> </w:t>
            </w:r>
          </w:p>
          <w:p w14:paraId="6629E07E" w14:textId="77777777" w:rsidR="00CD78FC" w:rsidRDefault="00CD78FC">
            <w:pPr>
              <w:spacing w:after="0" w:line="240" w:lineRule="auto"/>
            </w:pPr>
          </w:p>
          <w:p w14:paraId="6F963D2E" w14:textId="77777777" w:rsidR="00CD78FC" w:rsidRDefault="00CD78FC">
            <w:pPr>
              <w:spacing w:after="0" w:line="240" w:lineRule="auto"/>
            </w:pPr>
          </w:p>
        </w:tc>
      </w:tr>
      <w:tr w:rsidR="00CD78FC" w14:paraId="5FA0F89B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6B6F734F" w14:textId="77777777" w:rsidR="00CD78FC" w:rsidRDefault="003633F1">
            <w:pPr>
              <w:spacing w:after="0" w:line="240" w:lineRule="auto"/>
            </w:pPr>
            <w:r>
              <w:lastRenderedPageBreak/>
              <w:t xml:space="preserve">Departments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2DA78853" w14:textId="77777777" w:rsidR="00CD78FC" w:rsidRDefault="003633F1">
            <w:pPr>
              <w:spacing w:after="0" w:line="240" w:lineRule="auto"/>
            </w:pPr>
            <w:r>
              <w:t> Yes / No</w:t>
            </w:r>
          </w:p>
        </w:tc>
        <w:tc>
          <w:tcPr>
            <w:tcW w:w="1290" w:type="dxa"/>
          </w:tcPr>
          <w:p w14:paraId="0F259DEA" w14:textId="77777777" w:rsidR="00CD78FC" w:rsidRDefault="003633F1">
            <w:pPr>
              <w:spacing w:after="0" w:line="240" w:lineRule="auto"/>
            </w:pPr>
            <w:r>
              <w:t xml:space="preserve">Dedicated beds if any </w:t>
            </w:r>
          </w:p>
        </w:tc>
        <w:tc>
          <w:tcPr>
            <w:tcW w:w="3210" w:type="dxa"/>
          </w:tcPr>
          <w:p w14:paraId="3127D19B" w14:textId="77777777" w:rsidR="00CD78FC" w:rsidRDefault="003633F1">
            <w:pPr>
              <w:spacing w:after="0" w:line="240" w:lineRule="auto"/>
            </w:pPr>
            <w:r>
              <w:t xml:space="preserve">Comments </w:t>
            </w:r>
          </w:p>
        </w:tc>
      </w:tr>
      <w:tr w:rsidR="00CD78FC" w14:paraId="64FB7359" w14:textId="77777777">
        <w:trPr>
          <w:trHeight w:val="669"/>
        </w:trPr>
        <w:tc>
          <w:tcPr>
            <w:tcW w:w="3178" w:type="dxa"/>
            <w:shd w:val="clear" w:color="auto" w:fill="auto"/>
            <w:vAlign w:val="bottom"/>
          </w:tcPr>
          <w:p w14:paraId="3D6E2F38" w14:textId="77777777" w:rsidR="00CD78FC" w:rsidRDefault="003633F1">
            <w:pPr>
              <w:spacing w:after="0" w:line="240" w:lineRule="auto"/>
            </w:pPr>
            <w:r>
              <w:t>Cardiac</w:t>
            </w:r>
          </w:p>
          <w:p w14:paraId="47165A2D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3F8E3A3A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4E5CA0A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528C21D9" w14:textId="77777777" w:rsidR="00CD78FC" w:rsidRDefault="00CD78FC">
            <w:pPr>
              <w:spacing w:after="0" w:line="240" w:lineRule="auto"/>
            </w:pPr>
          </w:p>
        </w:tc>
      </w:tr>
      <w:tr w:rsidR="00CD78FC" w14:paraId="60D3ECD9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1D84FE4B" w14:textId="77777777" w:rsidR="00CD78FC" w:rsidRDefault="003633F1">
            <w:pPr>
              <w:spacing w:after="0" w:line="240" w:lineRule="auto"/>
            </w:pPr>
            <w:r>
              <w:t>Endocrinology</w:t>
            </w:r>
          </w:p>
          <w:p w14:paraId="121C3860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5FAB6608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4D7632B9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4A84B9AD" w14:textId="77777777" w:rsidR="00CD78FC" w:rsidRDefault="00CD78FC">
            <w:pPr>
              <w:spacing w:after="0" w:line="240" w:lineRule="auto"/>
            </w:pPr>
          </w:p>
        </w:tc>
      </w:tr>
      <w:tr w:rsidR="00CD78FC" w14:paraId="2D6BDDB9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3D323A37" w14:textId="77777777" w:rsidR="00CD78FC" w:rsidRDefault="003633F1">
            <w:pPr>
              <w:spacing w:after="0" w:line="240" w:lineRule="auto"/>
            </w:pPr>
            <w:r>
              <w:t>Gastroenterology</w:t>
            </w:r>
          </w:p>
          <w:p w14:paraId="4AF033B6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7BFC9DE3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25420653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0F9778A" w14:textId="77777777" w:rsidR="00CD78FC" w:rsidRDefault="00CD78FC">
            <w:pPr>
              <w:spacing w:after="0" w:line="240" w:lineRule="auto"/>
            </w:pPr>
          </w:p>
        </w:tc>
      </w:tr>
      <w:tr w:rsidR="00CD78FC" w14:paraId="051059B6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1E25CDF6" w14:textId="77777777" w:rsidR="00CD78FC" w:rsidRDefault="003633F1">
            <w:pPr>
              <w:spacing w:after="0" w:line="240" w:lineRule="auto"/>
            </w:pPr>
            <w:r>
              <w:t xml:space="preserve">Intensive care </w:t>
            </w:r>
          </w:p>
          <w:p w14:paraId="2B5B2259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62416AD9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02AD01B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42279F20" w14:textId="77777777" w:rsidR="00CD78FC" w:rsidRDefault="00CD78FC">
            <w:pPr>
              <w:spacing w:after="0" w:line="240" w:lineRule="auto"/>
            </w:pPr>
          </w:p>
        </w:tc>
      </w:tr>
      <w:tr w:rsidR="00CD78FC" w14:paraId="34CB49B8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F4E3F62" w14:textId="77777777" w:rsidR="00CD78FC" w:rsidRDefault="003633F1">
            <w:pPr>
              <w:spacing w:after="0" w:line="240" w:lineRule="auto"/>
            </w:pPr>
            <w:r>
              <w:t xml:space="preserve">Medicine </w:t>
            </w:r>
          </w:p>
          <w:p w14:paraId="57E26925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23E8826A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29DFEB69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0E56D8E4" w14:textId="77777777" w:rsidR="00CD78FC" w:rsidRDefault="00CD78FC">
            <w:pPr>
              <w:spacing w:after="0" w:line="240" w:lineRule="auto"/>
            </w:pPr>
          </w:p>
        </w:tc>
      </w:tr>
      <w:tr w:rsidR="00CD78FC" w14:paraId="34487602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75D7D5BB" w14:textId="77777777" w:rsidR="00CD78FC" w:rsidRDefault="003633F1">
            <w:pPr>
              <w:spacing w:after="0" w:line="240" w:lineRule="auto"/>
            </w:pPr>
            <w:r>
              <w:t xml:space="preserve">Nephrology </w:t>
            </w:r>
          </w:p>
          <w:p w14:paraId="742F687B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59C83922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7144B054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32D84B1" w14:textId="77777777" w:rsidR="00CD78FC" w:rsidRDefault="00CD78FC">
            <w:pPr>
              <w:spacing w:after="0" w:line="240" w:lineRule="auto"/>
            </w:pPr>
          </w:p>
        </w:tc>
      </w:tr>
      <w:tr w:rsidR="00CD78FC" w14:paraId="7944725F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AE4005E" w14:textId="77777777" w:rsidR="00CD78FC" w:rsidRDefault="003633F1">
            <w:pPr>
              <w:spacing w:after="0" w:line="240" w:lineRule="auto"/>
            </w:pPr>
            <w:r>
              <w:t>Oncology</w:t>
            </w:r>
          </w:p>
          <w:p w14:paraId="77EF0796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280305D9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17040F2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11C62349" w14:textId="77777777" w:rsidR="00CD78FC" w:rsidRDefault="00CD78FC">
            <w:pPr>
              <w:spacing w:after="0" w:line="240" w:lineRule="auto"/>
            </w:pPr>
          </w:p>
        </w:tc>
      </w:tr>
      <w:tr w:rsidR="00CD78FC" w14:paraId="1675FA14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1E491F5" w14:textId="77777777" w:rsidR="00CD78FC" w:rsidRDefault="003633F1">
            <w:pPr>
              <w:spacing w:after="0" w:line="240" w:lineRule="auto"/>
            </w:pPr>
            <w:r>
              <w:t>Chest Medicine</w:t>
            </w:r>
          </w:p>
          <w:p w14:paraId="48C05020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14CEB997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59B280CA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3003A24C" w14:textId="77777777" w:rsidR="00CD78FC" w:rsidRDefault="00CD78FC">
            <w:pPr>
              <w:spacing w:after="0" w:line="240" w:lineRule="auto"/>
            </w:pPr>
          </w:p>
        </w:tc>
      </w:tr>
      <w:tr w:rsidR="00CD78FC" w14:paraId="2B6185EE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7079B25" w14:textId="21DBEE6C" w:rsidR="00CD78FC" w:rsidRDefault="00342183">
            <w:pPr>
              <w:spacing w:after="0" w:line="240" w:lineRule="auto"/>
            </w:pPr>
            <w:r>
              <w:t>Paediatric</w:t>
            </w:r>
            <w:r w:rsidR="003633F1">
              <w:t xml:space="preserve"> care </w:t>
            </w:r>
          </w:p>
          <w:p w14:paraId="09D7B808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33BBB95D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43C2EFF0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87BAB25" w14:textId="77777777" w:rsidR="00CD78FC" w:rsidRDefault="00CD78FC">
            <w:pPr>
              <w:spacing w:after="0" w:line="240" w:lineRule="auto"/>
            </w:pPr>
          </w:p>
        </w:tc>
      </w:tr>
      <w:tr w:rsidR="00CD78FC" w14:paraId="2D90CA75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75BCCFB" w14:textId="77777777" w:rsidR="00CD78FC" w:rsidRDefault="003633F1">
            <w:pPr>
              <w:spacing w:after="0" w:line="240" w:lineRule="auto"/>
            </w:pPr>
            <w:r>
              <w:t>Dermatology</w:t>
            </w:r>
          </w:p>
          <w:p w14:paraId="77D3AAFF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0E53F578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45FCC7BF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0D87CB59" w14:textId="77777777" w:rsidR="00CD78FC" w:rsidRDefault="00CD78FC">
            <w:pPr>
              <w:spacing w:after="0" w:line="240" w:lineRule="auto"/>
            </w:pPr>
          </w:p>
        </w:tc>
      </w:tr>
      <w:tr w:rsidR="00CD78FC" w14:paraId="1D7257DC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26B3BC07" w14:textId="77777777" w:rsidR="00CD78FC" w:rsidRDefault="003633F1">
            <w:pPr>
              <w:spacing w:after="0" w:line="240" w:lineRule="auto"/>
            </w:pPr>
            <w:r>
              <w:t xml:space="preserve">Surgery </w:t>
            </w:r>
          </w:p>
          <w:p w14:paraId="584123FF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560EC41A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0F860AD1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459A096" w14:textId="77777777" w:rsidR="00CD78FC" w:rsidRDefault="00CD78FC">
            <w:pPr>
              <w:spacing w:after="0" w:line="240" w:lineRule="auto"/>
            </w:pPr>
          </w:p>
        </w:tc>
      </w:tr>
      <w:tr w:rsidR="00CD78FC" w14:paraId="03E139DB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6A163B2" w14:textId="77777777" w:rsidR="00CD78FC" w:rsidRDefault="003633F1">
            <w:pPr>
              <w:spacing w:after="0" w:line="240" w:lineRule="auto"/>
            </w:pPr>
            <w:r>
              <w:t>Neurology</w:t>
            </w:r>
          </w:p>
          <w:p w14:paraId="387A7629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4D13DC35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0DF3CAE1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5CBAC33F" w14:textId="77777777" w:rsidR="00CD78FC" w:rsidRDefault="00CD78FC">
            <w:pPr>
              <w:spacing w:after="0" w:line="240" w:lineRule="auto"/>
            </w:pPr>
          </w:p>
        </w:tc>
      </w:tr>
      <w:tr w:rsidR="00E001D7" w14:paraId="25C47463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2D9D4B12" w14:textId="7B1BA30B" w:rsidR="00E001D7" w:rsidRDefault="00E001D7" w:rsidP="00E001D7">
            <w:r w:rsidRPr="00E001D7">
              <w:t>O</w:t>
            </w:r>
            <w:r w:rsidRPr="00E001D7">
              <w:t>bstetrics</w:t>
            </w:r>
            <w:r>
              <w:t xml:space="preserve"> &amp; Gynaecology</w:t>
            </w:r>
            <w:r>
              <w:rPr>
                <w:rFonts w:ascii="Segoe UI" w:hAnsi="Segoe UI" w:cs="Segoe UI"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0655C863" w14:textId="77777777" w:rsidR="00E001D7" w:rsidRDefault="00E001D7">
            <w:pPr>
              <w:spacing w:after="0" w:line="240" w:lineRule="auto"/>
            </w:pPr>
          </w:p>
        </w:tc>
        <w:tc>
          <w:tcPr>
            <w:tcW w:w="1290" w:type="dxa"/>
          </w:tcPr>
          <w:p w14:paraId="23F51F16" w14:textId="77777777" w:rsidR="00E001D7" w:rsidRDefault="00E001D7">
            <w:pPr>
              <w:spacing w:after="0" w:line="240" w:lineRule="auto"/>
            </w:pPr>
          </w:p>
        </w:tc>
        <w:tc>
          <w:tcPr>
            <w:tcW w:w="3210" w:type="dxa"/>
          </w:tcPr>
          <w:p w14:paraId="0DB64D69" w14:textId="77777777" w:rsidR="00E001D7" w:rsidRDefault="00E001D7">
            <w:pPr>
              <w:spacing w:after="0" w:line="240" w:lineRule="auto"/>
            </w:pPr>
          </w:p>
        </w:tc>
      </w:tr>
      <w:tr w:rsidR="00CD78FC" w14:paraId="09443518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72754499" w14:textId="0D4B3BEE" w:rsidR="00CD78FC" w:rsidRDefault="003633F1">
            <w:pPr>
              <w:spacing w:after="0" w:line="240" w:lineRule="auto"/>
            </w:pPr>
            <w:r>
              <w:t>Any other</w:t>
            </w:r>
            <w:r w:rsidR="00E001D7">
              <w:t xml:space="preserve"> Not limited to the above </w:t>
            </w:r>
          </w:p>
          <w:p w14:paraId="17D58AB6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76371598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3A44723D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6EDF581D" w14:textId="77777777" w:rsidR="00CD78FC" w:rsidRDefault="00CD78FC">
            <w:pPr>
              <w:spacing w:after="0" w:line="240" w:lineRule="auto"/>
            </w:pPr>
          </w:p>
        </w:tc>
      </w:tr>
      <w:tr w:rsidR="00CD78FC" w14:paraId="66EAB040" w14:textId="77777777">
        <w:trPr>
          <w:trHeight w:val="286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18B58435" w14:textId="77777777" w:rsidR="00CD78FC" w:rsidRDefault="003633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Foodservice Management </w:t>
            </w:r>
          </w:p>
          <w:p w14:paraId="069D985C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</w:tr>
      <w:tr w:rsidR="00CD78FC" w14:paraId="4B2D0785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478753E" w14:textId="77777777" w:rsidR="00CD78FC" w:rsidRDefault="003633F1">
            <w:pPr>
              <w:spacing w:after="0" w:line="240" w:lineRule="auto"/>
            </w:pPr>
            <w:r>
              <w:t xml:space="preserve">No of dieticians available for food service management 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2C36BE3D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</w:tr>
      <w:tr w:rsidR="00CD78FC" w14:paraId="60310921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19865F99" w14:textId="77777777" w:rsidR="00CD78FC" w:rsidRDefault="003633F1">
            <w:pPr>
              <w:spacing w:after="0" w:line="240" w:lineRule="auto"/>
            </w:pPr>
            <w:r>
              <w:t>Is the Dietetics department responsible for inpatient diet production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530E21BC" w14:textId="77777777" w:rsidR="00CD78FC" w:rsidRDefault="003633F1">
            <w:pPr>
              <w:spacing w:after="0" w:line="240" w:lineRule="auto"/>
            </w:pPr>
            <w:r>
              <w:t>Yes/No</w:t>
            </w:r>
          </w:p>
        </w:tc>
      </w:tr>
      <w:tr w:rsidR="00CD78FC" w14:paraId="4347B381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4381D0A" w14:textId="77777777" w:rsidR="00CD78FC" w:rsidRDefault="003633F1">
            <w:pPr>
              <w:spacing w:after="0" w:line="240" w:lineRule="auto"/>
            </w:pPr>
            <w:r>
              <w:lastRenderedPageBreak/>
              <w:t>If  No, then mention collaborative/ tie-up agencies for outsourcing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07BEF19C" w14:textId="77777777" w:rsidR="00CD78FC" w:rsidRDefault="00CD78FC">
            <w:pPr>
              <w:spacing w:after="0" w:line="240" w:lineRule="auto"/>
            </w:pPr>
          </w:p>
        </w:tc>
      </w:tr>
      <w:tr w:rsidR="00CD78FC" w14:paraId="7F53461F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30BE40CB" w14:textId="77777777" w:rsidR="00CD78FC" w:rsidRDefault="003633F1">
            <w:pPr>
              <w:spacing w:after="0" w:line="240" w:lineRule="auto"/>
            </w:pPr>
            <w:r>
              <w:t xml:space="preserve">Standardization Scope 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0DC878ED" w14:textId="77777777" w:rsidR="00CD78FC" w:rsidRDefault="003633F1">
            <w:pPr>
              <w:spacing w:after="0" w:line="240" w:lineRule="auto"/>
            </w:pPr>
            <w:r>
              <w:t xml:space="preserve"> Yes/ No </w:t>
            </w:r>
          </w:p>
          <w:p w14:paraId="5ED3D305" w14:textId="77777777" w:rsidR="00CD78FC" w:rsidRDefault="00CD78FC">
            <w:pPr>
              <w:spacing w:after="0" w:line="240" w:lineRule="auto"/>
            </w:pPr>
          </w:p>
        </w:tc>
      </w:tr>
      <w:tr w:rsidR="00CD78FC" w14:paraId="788E7D8D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38B61543" w14:textId="77777777" w:rsidR="00CD78FC" w:rsidRDefault="003633F1">
            <w:pPr>
              <w:spacing w:after="0" w:line="240" w:lineRule="auto"/>
            </w:pPr>
            <w:r>
              <w:t>If Yes, then are adequate facilities available?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3C5A8AE0" w14:textId="77777777" w:rsidR="00CD78FC" w:rsidRDefault="00CD78FC">
            <w:pPr>
              <w:spacing w:after="0" w:line="240" w:lineRule="auto"/>
            </w:pPr>
          </w:p>
        </w:tc>
      </w:tr>
      <w:tr w:rsidR="00CD78FC" w14:paraId="56535B2A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0D7383AF" w14:textId="77777777" w:rsidR="00CD78FC" w:rsidRDefault="003633F1">
            <w:pPr>
              <w:spacing w:after="0" w:line="240" w:lineRule="auto"/>
            </w:pPr>
            <w:r>
              <w:t xml:space="preserve">If no, then, outsourced tie-up information 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238F94FC" w14:textId="77777777" w:rsidR="00CD78FC" w:rsidRDefault="00CD78FC">
            <w:pPr>
              <w:spacing w:after="0" w:line="240" w:lineRule="auto"/>
            </w:pPr>
          </w:p>
        </w:tc>
      </w:tr>
      <w:tr w:rsidR="00CD78FC" w14:paraId="0F40FFC7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6DD4F5F" w14:textId="77777777" w:rsidR="00CD78FC" w:rsidRDefault="003633F1">
            <w:pPr>
              <w:spacing w:after="0" w:line="240" w:lineRule="auto"/>
            </w:pPr>
            <w:r>
              <w:t>Seven  point list of Job Specification: Details to be mentioned</w:t>
            </w:r>
          </w:p>
          <w:p w14:paraId="033AC5AF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Procurement, budgeting, storage, inventory</w:t>
            </w:r>
          </w:p>
          <w:p w14:paraId="00BE79B5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Menu planning</w:t>
            </w:r>
          </w:p>
          <w:p w14:paraId="264FD1E6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Involvement in production</w:t>
            </w:r>
          </w:p>
          <w:p w14:paraId="5F34376B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Involvement in Distribution</w:t>
            </w:r>
          </w:p>
          <w:p w14:paraId="713EECE1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Involvement in tasting and quality control</w:t>
            </w:r>
          </w:p>
          <w:p w14:paraId="16127691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Responsibility  in Standardisation and evaluating feedback</w:t>
            </w:r>
          </w:p>
          <w:p w14:paraId="5D5B51D8" w14:textId="77777777" w:rsidR="00CD78FC" w:rsidRDefault="003633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Responsibility in altering the menu</w:t>
            </w:r>
          </w:p>
          <w:p w14:paraId="135FBC04" w14:textId="77777777" w:rsidR="00CD78FC" w:rsidRDefault="00CD78FC">
            <w:pPr>
              <w:spacing w:after="0" w:line="240" w:lineRule="auto"/>
            </w:pP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5ABC922F" w14:textId="77777777" w:rsidR="00CD78FC" w:rsidRDefault="00CD78FC">
            <w:pPr>
              <w:spacing w:after="0" w:line="240" w:lineRule="auto"/>
            </w:pPr>
          </w:p>
        </w:tc>
      </w:tr>
      <w:tr w:rsidR="00CD78FC" w14:paraId="260933CB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BA11B95" w14:textId="77777777" w:rsidR="00CD78FC" w:rsidRDefault="003633F1">
            <w:pPr>
              <w:spacing w:after="0" w:line="240" w:lineRule="auto"/>
            </w:pPr>
            <w:r>
              <w:t>Details of Parenteral and enteral feed preparation with respect to facilities and responsibilities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7EABF5FF" w14:textId="77777777" w:rsidR="00CD78FC" w:rsidRDefault="00CD78FC">
            <w:pPr>
              <w:spacing w:after="0" w:line="240" w:lineRule="auto"/>
            </w:pPr>
          </w:p>
        </w:tc>
      </w:tr>
      <w:tr w:rsidR="00CD78FC" w14:paraId="1E5DC9BE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A14CBD6" w14:textId="77777777" w:rsidR="00CD78FC" w:rsidRDefault="003633F1">
            <w:pPr>
              <w:spacing w:after="0" w:line="240" w:lineRule="auto"/>
            </w:pPr>
            <w:r>
              <w:t>Any other mention of added responsibilities</w:t>
            </w:r>
          </w:p>
        </w:tc>
        <w:tc>
          <w:tcPr>
            <w:tcW w:w="5778" w:type="dxa"/>
            <w:gridSpan w:val="3"/>
            <w:shd w:val="clear" w:color="auto" w:fill="auto"/>
            <w:vAlign w:val="bottom"/>
          </w:tcPr>
          <w:p w14:paraId="1ADCA976" w14:textId="77777777" w:rsidR="00CD78FC" w:rsidRDefault="00CD78FC">
            <w:pPr>
              <w:spacing w:after="0" w:line="240" w:lineRule="auto"/>
            </w:pPr>
          </w:p>
        </w:tc>
      </w:tr>
      <w:tr w:rsidR="00CD78FC" w14:paraId="51336159" w14:textId="77777777">
        <w:trPr>
          <w:trHeight w:val="286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0F114881" w14:textId="77777777" w:rsidR="00CD78FC" w:rsidRDefault="003633F1">
            <w:pPr>
              <w:spacing w:after="0" w:line="240" w:lineRule="auto"/>
            </w:pPr>
            <w:r>
              <w:t> </w:t>
            </w:r>
          </w:p>
          <w:p w14:paraId="25174579" w14:textId="77777777" w:rsidR="00CD78FC" w:rsidRDefault="003633F1">
            <w:pPr>
              <w:spacing w:after="0" w:line="240" w:lineRule="auto"/>
            </w:pPr>
            <w:r>
              <w:rPr>
                <w:b/>
              </w:rPr>
              <w:t>Outpatient</w:t>
            </w:r>
            <w:r>
              <w:rPr>
                <w:b/>
              </w:rPr>
              <w:t xml:space="preserve"> Departments</w:t>
            </w:r>
          </w:p>
          <w:p w14:paraId="08D0E6D0" w14:textId="77777777" w:rsidR="00CD78FC" w:rsidRDefault="00CD78FC">
            <w:pPr>
              <w:spacing w:after="0" w:line="240" w:lineRule="auto"/>
            </w:pPr>
          </w:p>
        </w:tc>
      </w:tr>
      <w:tr w:rsidR="00CD78FC" w14:paraId="6E1B4D29" w14:textId="77777777">
        <w:trPr>
          <w:trHeight w:val="286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3B2A7E7B" w14:textId="77777777" w:rsidR="00CD78FC" w:rsidRDefault="003633F1">
            <w:pPr>
              <w:spacing w:after="0" w:line="240" w:lineRule="auto"/>
            </w:pPr>
            <w:r>
              <w:t xml:space="preserve">No of dieticians dedicated to OPD services : </w:t>
            </w:r>
          </w:p>
          <w:p w14:paraId="684304C8" w14:textId="77777777" w:rsidR="00CD78FC" w:rsidRDefault="00CD78FC">
            <w:pPr>
              <w:spacing w:after="0" w:line="240" w:lineRule="auto"/>
            </w:pPr>
          </w:p>
        </w:tc>
      </w:tr>
      <w:tr w:rsidR="00CD78FC" w14:paraId="2C8D0F75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286C1C4D" w14:textId="77777777" w:rsidR="00CD78FC" w:rsidRDefault="00CD78FC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568679EE" w14:textId="77777777" w:rsidR="00CD78FC" w:rsidRDefault="003633F1">
            <w:pPr>
              <w:spacing w:after="0" w:line="240" w:lineRule="auto"/>
            </w:pPr>
            <w:r>
              <w:t xml:space="preserve">No of patients per month </w:t>
            </w:r>
          </w:p>
        </w:tc>
        <w:tc>
          <w:tcPr>
            <w:tcW w:w="1290" w:type="dxa"/>
          </w:tcPr>
          <w:p w14:paraId="00009600" w14:textId="77777777" w:rsidR="00CD78FC" w:rsidRDefault="003633F1">
            <w:pPr>
              <w:spacing w:after="0" w:line="240" w:lineRule="auto"/>
            </w:pPr>
            <w:r>
              <w:t xml:space="preserve">No of dieticians </w:t>
            </w:r>
          </w:p>
        </w:tc>
        <w:tc>
          <w:tcPr>
            <w:tcW w:w="3210" w:type="dxa"/>
          </w:tcPr>
          <w:p w14:paraId="31873F1D" w14:textId="77777777" w:rsidR="00CD78FC" w:rsidRDefault="003633F1">
            <w:pPr>
              <w:spacing w:after="0" w:line="240" w:lineRule="auto"/>
            </w:pPr>
            <w:r>
              <w:t xml:space="preserve">Comments </w:t>
            </w:r>
          </w:p>
        </w:tc>
      </w:tr>
      <w:tr w:rsidR="00CD78FC" w14:paraId="0AF7652B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3A96CD8D" w14:textId="77777777" w:rsidR="00CD78FC" w:rsidRDefault="003633F1">
            <w:pPr>
              <w:spacing w:after="0" w:line="240" w:lineRule="auto"/>
            </w:pPr>
            <w:r>
              <w:t>OPD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46587017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49D10257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253913A" w14:textId="77777777" w:rsidR="00CD78FC" w:rsidRDefault="00CD78FC">
            <w:pPr>
              <w:spacing w:after="0" w:line="240" w:lineRule="auto"/>
            </w:pPr>
          </w:p>
        </w:tc>
      </w:tr>
      <w:tr w:rsidR="00CD78FC" w14:paraId="128E8693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FF0E947" w14:textId="77777777" w:rsidR="00CD78FC" w:rsidRDefault="003633F1">
            <w:pPr>
              <w:spacing w:after="0" w:line="240" w:lineRule="auto"/>
            </w:pPr>
            <w:r>
              <w:t xml:space="preserve">Day Care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68322DA5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680DFF83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C1025FE" w14:textId="77777777" w:rsidR="00CD78FC" w:rsidRDefault="00CD78FC">
            <w:pPr>
              <w:spacing w:after="0" w:line="240" w:lineRule="auto"/>
            </w:pPr>
          </w:p>
        </w:tc>
      </w:tr>
      <w:tr w:rsidR="00CD78FC" w14:paraId="70CDD42B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00CD6E47" w14:textId="77777777" w:rsidR="00CD78FC" w:rsidRDefault="003633F1">
            <w:pPr>
              <w:spacing w:after="0" w:line="240" w:lineRule="auto"/>
            </w:pPr>
            <w:r>
              <w:t xml:space="preserve">Dialysis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640C4819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4636CAAA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3F09AA0F" w14:textId="77777777" w:rsidR="00CD78FC" w:rsidRDefault="00CD78FC">
            <w:pPr>
              <w:spacing w:after="0" w:line="240" w:lineRule="auto"/>
            </w:pPr>
          </w:p>
        </w:tc>
      </w:tr>
      <w:tr w:rsidR="00CD78FC" w14:paraId="749FCC9A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235163D8" w14:textId="77777777" w:rsidR="00CD78FC" w:rsidRDefault="003633F1">
            <w:pPr>
              <w:spacing w:after="0" w:line="240" w:lineRule="auto"/>
            </w:pPr>
            <w:r>
              <w:t xml:space="preserve">Chemo units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04701071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5A3370A7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027599F4" w14:textId="77777777" w:rsidR="00CD78FC" w:rsidRDefault="00CD78FC">
            <w:pPr>
              <w:spacing w:after="0" w:line="240" w:lineRule="auto"/>
            </w:pPr>
          </w:p>
        </w:tc>
      </w:tr>
      <w:tr w:rsidR="00CD78FC" w14:paraId="22FC86A7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31791B2C" w14:textId="77777777" w:rsidR="00CD78FC" w:rsidRDefault="003633F1">
            <w:pPr>
              <w:spacing w:after="0" w:line="240" w:lineRule="auto"/>
            </w:pPr>
            <w:r>
              <w:lastRenderedPageBreak/>
              <w:t xml:space="preserve">Executive Health check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0E142EB2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37500F9F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15742001" w14:textId="77777777" w:rsidR="00CD78FC" w:rsidRDefault="00CD78FC">
            <w:pPr>
              <w:spacing w:after="0" w:line="240" w:lineRule="auto"/>
            </w:pPr>
          </w:p>
        </w:tc>
      </w:tr>
      <w:tr w:rsidR="00CD78FC" w14:paraId="6E0635FE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CC688AA" w14:textId="065CD106" w:rsidR="00CD78FC" w:rsidRDefault="003633F1">
            <w:pPr>
              <w:spacing w:after="0" w:line="240" w:lineRule="auto"/>
            </w:pPr>
            <w:r>
              <w:t xml:space="preserve">Any Other </w:t>
            </w:r>
            <w:r w:rsidR="00E001D7">
              <w:t xml:space="preserve">Speciality OPD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7775ACFC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787A277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01492467" w14:textId="77777777" w:rsidR="00CD78FC" w:rsidRDefault="00CD78FC">
            <w:pPr>
              <w:spacing w:after="0" w:line="240" w:lineRule="auto"/>
            </w:pPr>
          </w:p>
        </w:tc>
      </w:tr>
      <w:tr w:rsidR="00CD78FC" w14:paraId="43767940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7F52426A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11CACC87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2C151FCD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4171BD43" w14:textId="77777777" w:rsidR="00CD78FC" w:rsidRDefault="00CD78FC">
            <w:pPr>
              <w:spacing w:after="0" w:line="240" w:lineRule="auto"/>
            </w:pPr>
          </w:p>
        </w:tc>
      </w:tr>
      <w:tr w:rsidR="00CD78FC" w14:paraId="7A4C5512" w14:textId="77777777">
        <w:trPr>
          <w:trHeight w:val="286"/>
        </w:trPr>
        <w:tc>
          <w:tcPr>
            <w:tcW w:w="8956" w:type="dxa"/>
            <w:gridSpan w:val="4"/>
            <w:shd w:val="clear" w:color="auto" w:fill="auto"/>
            <w:vAlign w:val="bottom"/>
          </w:tcPr>
          <w:p w14:paraId="331651C9" w14:textId="77777777" w:rsidR="00CD78FC" w:rsidRDefault="003633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Research Work </w:t>
            </w:r>
          </w:p>
        </w:tc>
      </w:tr>
      <w:tr w:rsidR="00CD78FC" w14:paraId="7589E709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D689790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108B4B41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4AD2AB3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0EFF5C70" w14:textId="77777777" w:rsidR="00CD78FC" w:rsidRDefault="003633F1">
            <w:pPr>
              <w:spacing w:after="0" w:line="240" w:lineRule="auto"/>
            </w:pPr>
            <w:r>
              <w:t xml:space="preserve">Comments </w:t>
            </w:r>
          </w:p>
        </w:tc>
      </w:tr>
      <w:tr w:rsidR="00CD78FC" w14:paraId="3061377E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67146DF" w14:textId="77777777" w:rsidR="00CD78FC" w:rsidRDefault="003633F1">
            <w:pPr>
              <w:spacing w:after="0" w:line="240" w:lineRule="auto"/>
            </w:pPr>
            <w:r>
              <w:t xml:space="preserve">Research Facility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02B8A392" w14:textId="77777777" w:rsidR="00CD78FC" w:rsidRDefault="003633F1">
            <w:pPr>
              <w:spacing w:after="0" w:line="240" w:lineRule="auto"/>
            </w:pPr>
            <w:r>
              <w:t xml:space="preserve">Yes/No/ Partly </w:t>
            </w:r>
          </w:p>
        </w:tc>
        <w:tc>
          <w:tcPr>
            <w:tcW w:w="1290" w:type="dxa"/>
          </w:tcPr>
          <w:p w14:paraId="0067C141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76D8A59" w14:textId="77777777" w:rsidR="00CD78FC" w:rsidRDefault="00CD78FC">
            <w:pPr>
              <w:spacing w:after="0" w:line="240" w:lineRule="auto"/>
            </w:pPr>
          </w:p>
        </w:tc>
      </w:tr>
      <w:tr w:rsidR="00CD78FC" w14:paraId="177DE0FF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1C9AAB13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74A1CA9F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7DE723FA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75C3584" w14:textId="77777777" w:rsidR="00CD78FC" w:rsidRDefault="00CD78FC">
            <w:pPr>
              <w:spacing w:after="0" w:line="240" w:lineRule="auto"/>
            </w:pPr>
          </w:p>
        </w:tc>
      </w:tr>
      <w:tr w:rsidR="00CD78FC" w14:paraId="76D7B92E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532D5A85" w14:textId="77777777" w:rsidR="00CD78FC" w:rsidRDefault="003633F1">
            <w:pPr>
              <w:spacing w:after="0" w:line="240" w:lineRule="auto"/>
            </w:pPr>
            <w:r>
              <w:t xml:space="preserve">Hospital ethic committee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0DF68FE3" w14:textId="77777777" w:rsidR="00CD78FC" w:rsidRDefault="003633F1">
            <w:pPr>
              <w:spacing w:after="0" w:line="240" w:lineRule="auto"/>
            </w:pPr>
            <w:r>
              <w:t xml:space="preserve">Yes /No </w:t>
            </w:r>
          </w:p>
        </w:tc>
        <w:tc>
          <w:tcPr>
            <w:tcW w:w="1290" w:type="dxa"/>
          </w:tcPr>
          <w:p w14:paraId="46FABCB3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1C25F293" w14:textId="77777777" w:rsidR="00CD78FC" w:rsidRDefault="00CD78FC">
            <w:pPr>
              <w:spacing w:after="0" w:line="240" w:lineRule="auto"/>
            </w:pPr>
          </w:p>
        </w:tc>
      </w:tr>
      <w:tr w:rsidR="00CD78FC" w14:paraId="198FF928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CE81A5D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7F4836FA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107202D1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00E2D848" w14:textId="77777777" w:rsidR="00CD78FC" w:rsidRDefault="00CD78FC">
            <w:pPr>
              <w:spacing w:after="0" w:line="240" w:lineRule="auto"/>
            </w:pPr>
          </w:p>
        </w:tc>
      </w:tr>
      <w:tr w:rsidR="00CD78FC" w14:paraId="24067ED7" w14:textId="77777777">
        <w:trPr>
          <w:trHeight w:val="286"/>
        </w:trPr>
        <w:tc>
          <w:tcPr>
            <w:tcW w:w="3178" w:type="dxa"/>
            <w:shd w:val="clear" w:color="auto" w:fill="auto"/>
            <w:vAlign w:val="bottom"/>
          </w:tcPr>
          <w:p w14:paraId="43563372" w14:textId="77777777" w:rsidR="00CD78FC" w:rsidRDefault="003633F1">
            <w:pPr>
              <w:spacing w:after="0" w:line="240" w:lineRule="auto"/>
            </w:pPr>
            <w:r>
              <w:t xml:space="preserve">Hospital written  Protocols / Policy 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5D007F6E" w14:textId="77777777" w:rsidR="00CD78FC" w:rsidRDefault="003633F1">
            <w:pPr>
              <w:spacing w:after="0" w:line="240" w:lineRule="auto"/>
            </w:pPr>
            <w:r>
              <w:t xml:space="preserve"> Yes /No </w:t>
            </w:r>
          </w:p>
        </w:tc>
        <w:tc>
          <w:tcPr>
            <w:tcW w:w="1290" w:type="dxa"/>
          </w:tcPr>
          <w:p w14:paraId="77258D67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6AE9E94" w14:textId="77777777" w:rsidR="00CD78FC" w:rsidRDefault="00CD78FC">
            <w:pPr>
              <w:spacing w:after="0" w:line="240" w:lineRule="auto"/>
            </w:pPr>
          </w:p>
        </w:tc>
      </w:tr>
      <w:tr w:rsidR="00CD78FC" w14:paraId="5CA8355A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283CC750" w14:textId="77777777" w:rsidR="00CD78FC" w:rsidRDefault="003633F1">
            <w:pPr>
              <w:spacing w:after="0" w:line="240" w:lineRule="auto"/>
            </w:pPr>
            <w:r>
              <w:t> Check available documented  Hospital protocols for :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3EB70D4C" w14:textId="77777777" w:rsidR="00CD78FC" w:rsidRDefault="003633F1">
            <w:pPr>
              <w:spacing w:after="0" w:line="240" w:lineRule="auto"/>
            </w:pPr>
            <w:r>
              <w:t> </w:t>
            </w:r>
          </w:p>
        </w:tc>
        <w:tc>
          <w:tcPr>
            <w:tcW w:w="1290" w:type="dxa"/>
          </w:tcPr>
          <w:p w14:paraId="0F85F02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05AF651" w14:textId="77777777" w:rsidR="00CD78FC" w:rsidRDefault="00CD78FC">
            <w:pPr>
              <w:spacing w:after="0" w:line="240" w:lineRule="auto"/>
            </w:pPr>
          </w:p>
        </w:tc>
      </w:tr>
      <w:tr w:rsidR="00CD78FC" w14:paraId="55BB63BB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3C1392D0" w14:textId="77777777" w:rsidR="00CD78FC" w:rsidRDefault="003633F1">
            <w:pPr>
              <w:spacing w:after="0" w:line="240" w:lineRule="auto"/>
            </w:pPr>
            <w:r>
              <w:t xml:space="preserve">Assessment </w:t>
            </w:r>
          </w:p>
          <w:p w14:paraId="55F41C96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10F99D55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53157C80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A56244C" w14:textId="77777777" w:rsidR="00CD78FC" w:rsidRDefault="00CD78FC">
            <w:pPr>
              <w:spacing w:after="0" w:line="240" w:lineRule="auto"/>
            </w:pPr>
          </w:p>
        </w:tc>
      </w:tr>
      <w:tr w:rsidR="00CD78FC" w14:paraId="4A37D512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10EDDAF9" w14:textId="77777777" w:rsidR="00CD78FC" w:rsidRDefault="00CD78FC">
            <w:pPr>
              <w:spacing w:after="0" w:line="240" w:lineRule="auto"/>
            </w:pPr>
          </w:p>
          <w:p w14:paraId="0FF6345D" w14:textId="77777777" w:rsidR="00CD78FC" w:rsidRDefault="003633F1">
            <w:pPr>
              <w:spacing w:after="0" w:line="240" w:lineRule="auto"/>
            </w:pPr>
            <w:r>
              <w:t>Documentation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73438636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0080A8D4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62D96D02" w14:textId="77777777" w:rsidR="00CD78FC" w:rsidRDefault="00CD78FC">
            <w:pPr>
              <w:spacing w:after="0" w:line="240" w:lineRule="auto"/>
            </w:pPr>
          </w:p>
        </w:tc>
      </w:tr>
      <w:tr w:rsidR="00CD78FC" w14:paraId="0AA0F66D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5AF5F5B2" w14:textId="77777777" w:rsidR="00CD78FC" w:rsidRDefault="00CD78FC">
            <w:pPr>
              <w:spacing w:after="0" w:line="240" w:lineRule="auto"/>
            </w:pPr>
          </w:p>
          <w:p w14:paraId="28DF858F" w14:textId="77777777" w:rsidR="00CD78FC" w:rsidRDefault="003633F1">
            <w:pPr>
              <w:spacing w:after="0" w:line="240" w:lineRule="auto"/>
            </w:pPr>
            <w:r>
              <w:t>Follow up and Feedback schedule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221374E6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5F786D00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9FA83D9" w14:textId="77777777" w:rsidR="00CD78FC" w:rsidRDefault="00CD78FC">
            <w:pPr>
              <w:spacing w:after="0" w:line="240" w:lineRule="auto"/>
            </w:pPr>
          </w:p>
        </w:tc>
      </w:tr>
      <w:tr w:rsidR="00CD78FC" w14:paraId="5AE1FB50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5C1A57DD" w14:textId="77777777" w:rsidR="00CD78FC" w:rsidRDefault="00CD78FC">
            <w:pPr>
              <w:spacing w:after="0" w:line="240" w:lineRule="auto"/>
            </w:pPr>
          </w:p>
          <w:p w14:paraId="79A98FD3" w14:textId="77777777" w:rsidR="00CD78FC" w:rsidRDefault="003633F1">
            <w:pPr>
              <w:spacing w:after="0" w:line="240" w:lineRule="auto"/>
            </w:pPr>
            <w:r>
              <w:t>Intensive care management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78FF89FC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7E5D7DF5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63B6121E" w14:textId="77777777" w:rsidR="00CD78FC" w:rsidRDefault="00CD78FC">
            <w:pPr>
              <w:spacing w:after="0" w:line="240" w:lineRule="auto"/>
            </w:pPr>
          </w:p>
        </w:tc>
      </w:tr>
      <w:tr w:rsidR="00CD78FC" w14:paraId="3F79634A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2A7313EA" w14:textId="77777777" w:rsidR="00CD78FC" w:rsidRDefault="003633F1">
            <w:pPr>
              <w:spacing w:after="0" w:line="240" w:lineRule="auto"/>
            </w:pPr>
            <w:r>
              <w:t>Nutrition support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1BCFC869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0D4813CD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12C6708" w14:textId="77777777" w:rsidR="00CD78FC" w:rsidRDefault="00CD78FC">
            <w:pPr>
              <w:spacing w:after="0" w:line="240" w:lineRule="auto"/>
            </w:pPr>
          </w:p>
        </w:tc>
      </w:tr>
      <w:tr w:rsidR="00CD78FC" w14:paraId="0284BB60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2EE2EF5E" w14:textId="77777777" w:rsidR="00CD78FC" w:rsidRDefault="003633F1">
            <w:pPr>
              <w:spacing w:after="0" w:line="240" w:lineRule="auto"/>
            </w:pPr>
            <w:r>
              <w:t>Commercial feed choice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5305A8B0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1B2542FA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7F873EE4" w14:textId="77777777" w:rsidR="00CD78FC" w:rsidRDefault="00CD78FC">
            <w:pPr>
              <w:spacing w:after="0" w:line="240" w:lineRule="auto"/>
            </w:pPr>
          </w:p>
        </w:tc>
      </w:tr>
      <w:tr w:rsidR="00CD78FC" w14:paraId="4BDD5E0B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3914FFCF" w14:textId="77777777" w:rsidR="00CD78FC" w:rsidRDefault="003633F1">
            <w:pPr>
              <w:spacing w:after="0" w:line="240" w:lineRule="auto"/>
            </w:pPr>
            <w:r>
              <w:t>Departmental and kitchen communication line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75A668F0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0C14ADA3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1055EFCE" w14:textId="77777777" w:rsidR="00CD78FC" w:rsidRDefault="00CD78FC">
            <w:pPr>
              <w:spacing w:after="0" w:line="240" w:lineRule="auto"/>
            </w:pPr>
          </w:p>
        </w:tc>
      </w:tr>
      <w:tr w:rsidR="00CD78FC" w14:paraId="36761E27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066DAC48" w14:textId="77777777" w:rsidR="00CD78FC" w:rsidRDefault="00CD78FC">
            <w:pPr>
              <w:spacing w:after="0" w:line="240" w:lineRule="auto"/>
            </w:pPr>
          </w:p>
          <w:p w14:paraId="3877094B" w14:textId="77777777" w:rsidR="00CD78FC" w:rsidRDefault="003633F1">
            <w:pPr>
              <w:spacing w:after="0" w:line="240" w:lineRule="auto"/>
            </w:pPr>
            <w:r>
              <w:t>RD Training protocols developed/suggested</w:t>
            </w:r>
          </w:p>
        </w:tc>
        <w:tc>
          <w:tcPr>
            <w:tcW w:w="1278" w:type="dxa"/>
            <w:shd w:val="clear" w:color="auto" w:fill="auto"/>
            <w:vAlign w:val="bottom"/>
          </w:tcPr>
          <w:p w14:paraId="49AC527E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72E59A37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6D5A2624" w14:textId="77777777" w:rsidR="00CD78FC" w:rsidRDefault="00CD78FC">
            <w:pPr>
              <w:spacing w:after="0" w:line="240" w:lineRule="auto"/>
            </w:pPr>
          </w:p>
        </w:tc>
      </w:tr>
      <w:tr w:rsidR="00CD78FC" w14:paraId="7F5D7269" w14:textId="77777777">
        <w:trPr>
          <w:trHeight w:val="300"/>
        </w:trPr>
        <w:tc>
          <w:tcPr>
            <w:tcW w:w="3178" w:type="dxa"/>
            <w:shd w:val="clear" w:color="auto" w:fill="auto"/>
            <w:vAlign w:val="bottom"/>
          </w:tcPr>
          <w:p w14:paraId="6C6F875F" w14:textId="77777777" w:rsidR="00CD78FC" w:rsidRDefault="00CD78FC">
            <w:pPr>
              <w:spacing w:after="0" w:line="240" w:lineRule="auto"/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0DA9331D" w14:textId="77777777" w:rsidR="00CD78FC" w:rsidRDefault="00CD78FC">
            <w:pPr>
              <w:spacing w:after="0" w:line="240" w:lineRule="auto"/>
            </w:pPr>
          </w:p>
        </w:tc>
        <w:tc>
          <w:tcPr>
            <w:tcW w:w="1290" w:type="dxa"/>
          </w:tcPr>
          <w:p w14:paraId="2F1A8CB8" w14:textId="77777777" w:rsidR="00CD78FC" w:rsidRDefault="00CD78FC">
            <w:pPr>
              <w:spacing w:after="0" w:line="240" w:lineRule="auto"/>
            </w:pPr>
          </w:p>
        </w:tc>
        <w:tc>
          <w:tcPr>
            <w:tcW w:w="3210" w:type="dxa"/>
          </w:tcPr>
          <w:p w14:paraId="289536A0" w14:textId="77777777" w:rsidR="00CD78FC" w:rsidRDefault="00CD78FC">
            <w:pPr>
              <w:spacing w:after="0" w:line="240" w:lineRule="auto"/>
            </w:pPr>
          </w:p>
        </w:tc>
      </w:tr>
    </w:tbl>
    <w:p w14:paraId="3EFB21A0" w14:textId="77777777" w:rsidR="00CD78FC" w:rsidRDefault="00CD78FC">
      <w:pPr>
        <w:spacing w:after="0" w:line="240" w:lineRule="auto"/>
        <w:rPr>
          <w:b/>
          <w:sz w:val="28"/>
          <w:szCs w:val="28"/>
        </w:rPr>
      </w:pPr>
    </w:p>
    <w:p w14:paraId="4345DE27" w14:textId="77777777" w:rsidR="00CD78FC" w:rsidRDefault="00CD78FC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4632"/>
        <w:gridCol w:w="4632"/>
      </w:tblGrid>
      <w:tr w:rsidR="00E001D7" w14:paraId="16787BA1" w14:textId="77777777" w:rsidTr="00342183">
        <w:trPr>
          <w:trHeight w:val="2371"/>
        </w:trPr>
        <w:tc>
          <w:tcPr>
            <w:tcW w:w="4632" w:type="dxa"/>
          </w:tcPr>
          <w:p w14:paraId="2F5C4A9E" w14:textId="723B1870" w:rsidR="00E001D7" w:rsidRDefault="00342183">
            <w:pPr>
              <w:rPr>
                <w:b/>
                <w:sz w:val="24"/>
                <w:szCs w:val="24"/>
              </w:rPr>
            </w:pPr>
            <w:r w:rsidRPr="00342183">
              <w:rPr>
                <w:b/>
                <w:sz w:val="24"/>
                <w:szCs w:val="24"/>
              </w:rPr>
              <w:t xml:space="preserve">Public health nutrition involvement </w:t>
            </w:r>
          </w:p>
          <w:p w14:paraId="3CC41374" w14:textId="78F17C9E" w:rsidR="00342183" w:rsidRDefault="003421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Brief aspects Including media and community work </w:t>
            </w:r>
          </w:p>
          <w:p w14:paraId="1E139DF6" w14:textId="4138D805" w:rsidR="00342183" w:rsidRDefault="00342183">
            <w:pPr>
              <w:rPr>
                <w:b/>
                <w:sz w:val="28"/>
                <w:szCs w:val="28"/>
              </w:rPr>
            </w:pPr>
          </w:p>
        </w:tc>
        <w:tc>
          <w:tcPr>
            <w:tcW w:w="4632" w:type="dxa"/>
          </w:tcPr>
          <w:p w14:paraId="719FB1E4" w14:textId="77777777" w:rsidR="00E001D7" w:rsidRDefault="00E001D7">
            <w:pPr>
              <w:rPr>
                <w:b/>
                <w:sz w:val="28"/>
                <w:szCs w:val="28"/>
              </w:rPr>
            </w:pPr>
          </w:p>
        </w:tc>
      </w:tr>
    </w:tbl>
    <w:p w14:paraId="32D08146" w14:textId="77777777" w:rsidR="00CD78FC" w:rsidRDefault="00CD78FC">
      <w:pPr>
        <w:spacing w:after="0" w:line="240" w:lineRule="auto"/>
        <w:rPr>
          <w:b/>
          <w:sz w:val="28"/>
          <w:szCs w:val="28"/>
        </w:rPr>
      </w:pPr>
    </w:p>
    <w:p w14:paraId="03FC3792" w14:textId="77777777" w:rsidR="00CD78FC" w:rsidRDefault="003633F1">
      <w:pPr>
        <w:spacing w:after="0" w:line="240" w:lineRule="auto"/>
        <w:ind w:right="30" w:hanging="9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>
        <w:rPr>
          <w:i/>
          <w:sz w:val="24"/>
          <w:szCs w:val="24"/>
        </w:rPr>
        <w:t xml:space="preserve"> (To be filled by the Auditor)</w:t>
      </w:r>
    </w:p>
    <w:p w14:paraId="7DEC870B" w14:textId="77777777" w:rsidR="00CD78FC" w:rsidRDefault="00CD78FC">
      <w:pPr>
        <w:spacing w:after="0" w:line="240" w:lineRule="auto"/>
        <w:rPr>
          <w:b/>
          <w:sz w:val="28"/>
          <w:szCs w:val="28"/>
        </w:rPr>
      </w:pPr>
    </w:p>
    <w:p w14:paraId="7605BB3C" w14:textId="77777777" w:rsidR="00CD78FC" w:rsidRDefault="003633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SUBJECTIVE EVALUATION </w:t>
      </w:r>
    </w:p>
    <w:p w14:paraId="54ECF1F2" w14:textId="77777777" w:rsidR="00CD78FC" w:rsidRDefault="00CD78FC">
      <w:pPr>
        <w:spacing w:after="0" w:line="240" w:lineRule="auto"/>
        <w:jc w:val="center"/>
        <w:rPr>
          <w:b/>
          <w:sz w:val="28"/>
          <w:szCs w:val="28"/>
        </w:rPr>
      </w:pPr>
    </w:p>
    <w:p w14:paraId="210AA237" w14:textId="77777777" w:rsidR="00CD78FC" w:rsidRDefault="003633F1">
      <w:pPr>
        <w:rPr>
          <w:b/>
        </w:rPr>
      </w:pPr>
      <w:r>
        <w:rPr>
          <w:b/>
        </w:rPr>
        <w:t>AUDITORS CLOSURE REPORT ( CONVENOR / RD BOARD HAS TO APPOINT AN AUDITOR)</w:t>
      </w:r>
    </w:p>
    <w:tbl>
      <w:tblPr>
        <w:tblStyle w:val="a2"/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2115"/>
        <w:gridCol w:w="2607"/>
      </w:tblGrid>
      <w:tr w:rsidR="00CD78FC" w14:paraId="1C45FA59" w14:textId="77777777">
        <w:trPr>
          <w:trHeight w:val="515"/>
        </w:trPr>
        <w:tc>
          <w:tcPr>
            <w:tcW w:w="4515" w:type="dxa"/>
            <w:shd w:val="clear" w:color="auto" w:fill="auto"/>
          </w:tcPr>
          <w:p w14:paraId="2FFDCE88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Non-conformity Areas </w:t>
            </w:r>
          </w:p>
          <w:p w14:paraId="36E8F3E0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5" w:type="dxa"/>
            <w:shd w:val="clear" w:color="auto" w:fill="auto"/>
          </w:tcPr>
          <w:p w14:paraId="21E0A242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Closure recommendations </w:t>
            </w:r>
          </w:p>
        </w:tc>
        <w:tc>
          <w:tcPr>
            <w:tcW w:w="2607" w:type="dxa"/>
          </w:tcPr>
          <w:p w14:paraId="41BD7533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Closure expected by date </w:t>
            </w:r>
          </w:p>
        </w:tc>
      </w:tr>
      <w:tr w:rsidR="00CD78FC" w14:paraId="2B8D0E14" w14:textId="77777777">
        <w:trPr>
          <w:trHeight w:val="261"/>
        </w:trPr>
        <w:tc>
          <w:tcPr>
            <w:tcW w:w="4515" w:type="dxa"/>
            <w:shd w:val="clear" w:color="auto" w:fill="auto"/>
            <w:vAlign w:val="bottom"/>
          </w:tcPr>
          <w:p w14:paraId="43A1F37C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  <w:p w14:paraId="3706BD01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188DAADA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0DE03EB8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07" w:type="dxa"/>
          </w:tcPr>
          <w:p w14:paraId="6ED2E44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2DACEB6A" w14:textId="77777777">
        <w:trPr>
          <w:trHeight w:val="261"/>
        </w:trPr>
        <w:tc>
          <w:tcPr>
            <w:tcW w:w="4515" w:type="dxa"/>
            <w:shd w:val="clear" w:color="auto" w:fill="auto"/>
            <w:vAlign w:val="bottom"/>
          </w:tcPr>
          <w:p w14:paraId="5D61E06B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  <w:p w14:paraId="0EEB49D5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737C2580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7CB79762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07" w:type="dxa"/>
          </w:tcPr>
          <w:p w14:paraId="2A377C6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29E31B9D" w14:textId="77777777">
        <w:trPr>
          <w:trHeight w:val="261"/>
        </w:trPr>
        <w:tc>
          <w:tcPr>
            <w:tcW w:w="4515" w:type="dxa"/>
            <w:shd w:val="clear" w:color="auto" w:fill="auto"/>
            <w:vAlign w:val="bottom"/>
          </w:tcPr>
          <w:p w14:paraId="5DD0137A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1288249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0BF04C3D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7" w:type="dxa"/>
          </w:tcPr>
          <w:p w14:paraId="1CA9670D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4FD5CEA0" w14:textId="77777777">
        <w:trPr>
          <w:trHeight w:val="526"/>
        </w:trPr>
        <w:tc>
          <w:tcPr>
            <w:tcW w:w="4515" w:type="dxa"/>
            <w:shd w:val="clear" w:color="auto" w:fill="auto"/>
            <w:vAlign w:val="bottom"/>
          </w:tcPr>
          <w:p w14:paraId="08A7313A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11833B9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7" w:type="dxa"/>
          </w:tcPr>
          <w:p w14:paraId="6884F5C7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6A43CFD2" w14:textId="77777777">
        <w:trPr>
          <w:trHeight w:val="261"/>
        </w:trPr>
        <w:tc>
          <w:tcPr>
            <w:tcW w:w="9237" w:type="dxa"/>
            <w:gridSpan w:val="3"/>
            <w:shd w:val="clear" w:color="auto" w:fill="auto"/>
            <w:vAlign w:val="bottom"/>
          </w:tcPr>
          <w:p w14:paraId="5864A937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Comments </w:t>
            </w:r>
          </w:p>
          <w:p w14:paraId="28BC7BB3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1E237E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3E87636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AFD08A8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0842159D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D78FC" w14:paraId="247A7348" w14:textId="77777777">
        <w:trPr>
          <w:trHeight w:val="261"/>
        </w:trPr>
        <w:tc>
          <w:tcPr>
            <w:tcW w:w="9237" w:type="dxa"/>
            <w:gridSpan w:val="3"/>
            <w:shd w:val="clear" w:color="auto" w:fill="auto"/>
            <w:vAlign w:val="bottom"/>
          </w:tcPr>
          <w:p w14:paraId="46889670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Corrective Action Suggested if any </w:t>
            </w:r>
          </w:p>
          <w:p w14:paraId="010016CA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B76FD8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1EE8FC1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B1BA77D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1EF55BE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45D35933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5811E0C7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40E917AC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493DF21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87DE0B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4023477E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02A36454" w14:textId="77777777">
        <w:trPr>
          <w:trHeight w:val="526"/>
        </w:trPr>
        <w:tc>
          <w:tcPr>
            <w:tcW w:w="4515" w:type="dxa"/>
            <w:shd w:val="clear" w:color="auto" w:fill="auto"/>
          </w:tcPr>
          <w:p w14:paraId="08A56814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Recommended for RD recognition </w:t>
            </w:r>
          </w:p>
          <w:p w14:paraId="4C966F5A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423AB05A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t xml:space="preserve">Approved or not Approved </w:t>
            </w:r>
          </w:p>
          <w:p w14:paraId="608C52AC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22" w:type="dxa"/>
            <w:gridSpan w:val="2"/>
            <w:shd w:val="clear" w:color="auto" w:fill="auto"/>
          </w:tcPr>
          <w:p w14:paraId="024C727F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Not recommended / On hold for closure </w:t>
            </w:r>
          </w:p>
          <w:p w14:paraId="49D115BA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753B6520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7F85E268" w14:textId="77777777">
        <w:trPr>
          <w:trHeight w:val="526"/>
        </w:trPr>
        <w:tc>
          <w:tcPr>
            <w:tcW w:w="4515" w:type="dxa"/>
            <w:shd w:val="clear" w:color="auto" w:fill="auto"/>
            <w:vAlign w:val="bottom"/>
          </w:tcPr>
          <w:p w14:paraId="514CACFA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Auditors signature </w:t>
            </w:r>
          </w:p>
          <w:p w14:paraId="0594D11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22" w:type="dxa"/>
            <w:gridSpan w:val="2"/>
            <w:shd w:val="clear" w:color="auto" w:fill="auto"/>
            <w:vAlign w:val="bottom"/>
          </w:tcPr>
          <w:p w14:paraId="3925F071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74C0FAF6" w14:textId="77777777">
        <w:trPr>
          <w:trHeight w:val="526"/>
        </w:trPr>
        <w:tc>
          <w:tcPr>
            <w:tcW w:w="4515" w:type="dxa"/>
            <w:shd w:val="clear" w:color="auto" w:fill="auto"/>
            <w:vAlign w:val="bottom"/>
          </w:tcPr>
          <w:p w14:paraId="4E4BBB4C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auditors signature </w:t>
            </w:r>
          </w:p>
        </w:tc>
        <w:tc>
          <w:tcPr>
            <w:tcW w:w="4722" w:type="dxa"/>
            <w:gridSpan w:val="2"/>
            <w:shd w:val="clear" w:color="auto" w:fill="auto"/>
            <w:vAlign w:val="bottom"/>
          </w:tcPr>
          <w:p w14:paraId="4A5D34D7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5570863A" w14:textId="77777777">
        <w:trPr>
          <w:trHeight w:val="526"/>
        </w:trPr>
        <w:tc>
          <w:tcPr>
            <w:tcW w:w="4515" w:type="dxa"/>
            <w:shd w:val="clear" w:color="auto" w:fill="auto"/>
            <w:vAlign w:val="bottom"/>
          </w:tcPr>
          <w:p w14:paraId="2A68ADEC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Auditee Signature &amp; stamp of hospital </w:t>
            </w:r>
          </w:p>
          <w:p w14:paraId="0CE508A2" w14:textId="77777777" w:rsidR="00CD78FC" w:rsidRDefault="00CD78FC">
            <w:pPr>
              <w:spacing w:after="0" w:line="240" w:lineRule="auto"/>
            </w:pPr>
          </w:p>
          <w:p w14:paraId="4988F6C8" w14:textId="77777777" w:rsidR="00CD78FC" w:rsidRDefault="00CD78FC">
            <w:pPr>
              <w:spacing w:after="0" w:line="240" w:lineRule="auto"/>
            </w:pPr>
          </w:p>
          <w:p w14:paraId="26703EE2" w14:textId="77777777" w:rsidR="00CD78FC" w:rsidRDefault="00CD78FC">
            <w:pPr>
              <w:spacing w:after="0" w:line="240" w:lineRule="auto"/>
            </w:pPr>
          </w:p>
          <w:p w14:paraId="3B2930FB" w14:textId="77777777" w:rsidR="00CD78FC" w:rsidRDefault="00CD78FC">
            <w:pPr>
              <w:spacing w:after="0" w:line="240" w:lineRule="auto"/>
            </w:pPr>
          </w:p>
          <w:p w14:paraId="3648CE99" w14:textId="77777777" w:rsidR="00CD78FC" w:rsidRDefault="00CD78FC">
            <w:pPr>
              <w:spacing w:after="0" w:line="240" w:lineRule="auto"/>
            </w:pPr>
          </w:p>
        </w:tc>
        <w:tc>
          <w:tcPr>
            <w:tcW w:w="4722" w:type="dxa"/>
            <w:gridSpan w:val="2"/>
            <w:shd w:val="clear" w:color="auto" w:fill="auto"/>
            <w:vAlign w:val="bottom"/>
          </w:tcPr>
          <w:p w14:paraId="222A8D04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58DA4C9D" w14:textId="77777777" w:rsidR="00CD78FC" w:rsidRDefault="00CD78FC"/>
    <w:p w14:paraId="49BA124E" w14:textId="77777777" w:rsidR="00CD78FC" w:rsidRDefault="00CD78FC"/>
    <w:p w14:paraId="025D0A10" w14:textId="77777777" w:rsidR="00CD78FC" w:rsidRDefault="00CD78FC">
      <w:pPr>
        <w:rPr>
          <w:b/>
        </w:rPr>
      </w:pPr>
    </w:p>
    <w:p w14:paraId="4657C57A" w14:textId="77777777" w:rsidR="00CD78FC" w:rsidRDefault="003633F1">
      <w:pPr>
        <w:rPr>
          <w:b/>
        </w:rPr>
      </w:pPr>
      <w:r>
        <w:rPr>
          <w:b/>
        </w:rPr>
        <w:t xml:space="preserve">CLOSURE REPORT OF CORRECTIVE ACTION CLOSURE BY AUDITOR IF APPLICABLE </w:t>
      </w:r>
    </w:p>
    <w:tbl>
      <w:tblPr>
        <w:tblStyle w:val="a3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11"/>
      </w:tblGrid>
      <w:tr w:rsidR="00CD78FC" w14:paraId="2C6A97BB" w14:textId="77777777">
        <w:trPr>
          <w:trHeight w:val="233"/>
        </w:trPr>
        <w:tc>
          <w:tcPr>
            <w:tcW w:w="4616" w:type="dxa"/>
            <w:shd w:val="clear" w:color="auto" w:fill="auto"/>
            <w:vAlign w:val="bottom"/>
          </w:tcPr>
          <w:p w14:paraId="303FC5F8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Corrective Action closure Report to RD Board</w:t>
            </w:r>
          </w:p>
          <w:p w14:paraId="199A941C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5A30C7E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1C7262B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B426A09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DEACDC2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11" w:type="dxa"/>
            <w:shd w:val="clear" w:color="auto" w:fill="auto"/>
          </w:tcPr>
          <w:p w14:paraId="63E47A4B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</w:t>
            </w:r>
          </w:p>
          <w:p w14:paraId="4F3481F6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  <w:tr w:rsidR="00CD78FC" w14:paraId="0E8C94C6" w14:textId="77777777">
        <w:trPr>
          <w:trHeight w:val="233"/>
        </w:trPr>
        <w:tc>
          <w:tcPr>
            <w:tcW w:w="4616" w:type="dxa"/>
            <w:shd w:val="clear" w:color="auto" w:fill="auto"/>
            <w:vAlign w:val="bottom"/>
          </w:tcPr>
          <w:p w14:paraId="104BA0DA" w14:textId="77777777" w:rsidR="00CD78FC" w:rsidRDefault="003633F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Final Recommendation to the RD Board </w:t>
            </w:r>
          </w:p>
          <w:p w14:paraId="40667C59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36BD422B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15A02B50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3CAA5EAD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6EFED8AE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  <w:p w14:paraId="41CB7024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11" w:type="dxa"/>
            <w:shd w:val="clear" w:color="auto" w:fill="auto"/>
            <w:vAlign w:val="bottom"/>
          </w:tcPr>
          <w:p w14:paraId="3499E255" w14:textId="77777777" w:rsidR="00CD78FC" w:rsidRDefault="00CD78FC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423424C1" w14:textId="77777777" w:rsidR="00CD78FC" w:rsidRDefault="00CD78FC">
      <w:pPr>
        <w:rPr>
          <w:b/>
        </w:rPr>
      </w:pPr>
    </w:p>
    <w:p w14:paraId="6572DC20" w14:textId="77777777" w:rsidR="00CD78FC" w:rsidRDefault="003633F1">
      <w:pPr>
        <w:rPr>
          <w:b/>
        </w:rPr>
      </w:pPr>
      <w:r>
        <w:rPr>
          <w:b/>
        </w:rPr>
        <w:t>FINAL APPROVAL FROM BOARD (TO BE FILLED BY RD BOARD MEMBER )</w:t>
      </w:r>
    </w:p>
    <w:p w14:paraId="02739391" w14:textId="77777777" w:rsidR="00CD78FC" w:rsidRDefault="00CD78FC">
      <w:pPr>
        <w:rPr>
          <w:b/>
        </w:rPr>
      </w:pPr>
    </w:p>
    <w:tbl>
      <w:tblPr>
        <w:tblStyle w:val="a4"/>
        <w:tblW w:w="9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2342"/>
        <w:gridCol w:w="2383"/>
        <w:gridCol w:w="1977"/>
      </w:tblGrid>
      <w:tr w:rsidR="00CD78FC" w14:paraId="509C9169" w14:textId="77777777">
        <w:trPr>
          <w:trHeight w:val="769"/>
        </w:trPr>
        <w:tc>
          <w:tcPr>
            <w:tcW w:w="2342" w:type="dxa"/>
          </w:tcPr>
          <w:p w14:paraId="26F0D048" w14:textId="77777777" w:rsidR="00CD78FC" w:rsidRDefault="003633F1">
            <w:r>
              <w:t xml:space="preserve">APPROVED </w:t>
            </w:r>
          </w:p>
          <w:p w14:paraId="7F73333F" w14:textId="77777777" w:rsidR="00CD78FC" w:rsidRDefault="00CD78FC"/>
          <w:p w14:paraId="0181E79C" w14:textId="77777777" w:rsidR="00CD78FC" w:rsidRDefault="00CD78FC"/>
        </w:tc>
        <w:tc>
          <w:tcPr>
            <w:tcW w:w="2342" w:type="dxa"/>
          </w:tcPr>
          <w:p w14:paraId="6F9EF88D" w14:textId="77777777" w:rsidR="00CD78FC" w:rsidRDefault="003633F1">
            <w:r>
              <w:t>NOT APPROVED</w:t>
            </w:r>
          </w:p>
        </w:tc>
        <w:tc>
          <w:tcPr>
            <w:tcW w:w="2383" w:type="dxa"/>
          </w:tcPr>
          <w:p w14:paraId="40B231DC" w14:textId="77777777" w:rsidR="00CD78FC" w:rsidRDefault="003633F1">
            <w:r>
              <w:t>DOCUMENT NAME NUMBER</w:t>
            </w:r>
          </w:p>
          <w:p w14:paraId="0F2F94E0" w14:textId="77777777" w:rsidR="00CD78FC" w:rsidRDefault="00CD78FC"/>
        </w:tc>
        <w:tc>
          <w:tcPr>
            <w:tcW w:w="1977" w:type="dxa"/>
          </w:tcPr>
          <w:p w14:paraId="2F6F0196" w14:textId="77777777" w:rsidR="00CD78FC" w:rsidRDefault="003633F1">
            <w:r>
              <w:t xml:space="preserve">DATE </w:t>
            </w:r>
          </w:p>
        </w:tc>
      </w:tr>
      <w:tr w:rsidR="00CD78FC" w14:paraId="46065431" w14:textId="77777777">
        <w:trPr>
          <w:trHeight w:val="769"/>
        </w:trPr>
        <w:tc>
          <w:tcPr>
            <w:tcW w:w="9044" w:type="dxa"/>
            <w:gridSpan w:val="4"/>
          </w:tcPr>
          <w:p w14:paraId="218352A5" w14:textId="77777777" w:rsidR="00CD78FC" w:rsidRDefault="003633F1">
            <w:r>
              <w:t xml:space="preserve">Number of interns allowed per year : </w:t>
            </w:r>
          </w:p>
        </w:tc>
      </w:tr>
      <w:tr w:rsidR="00CD78FC" w14:paraId="19AF62A3" w14:textId="77777777">
        <w:trPr>
          <w:trHeight w:val="1030"/>
        </w:trPr>
        <w:tc>
          <w:tcPr>
            <w:tcW w:w="2342" w:type="dxa"/>
          </w:tcPr>
          <w:p w14:paraId="7BD8A3E1" w14:textId="77777777" w:rsidR="00CD78FC" w:rsidRDefault="003633F1">
            <w:r>
              <w:t xml:space="preserve">RD BOARD MEMBERS NAME </w:t>
            </w:r>
          </w:p>
          <w:p w14:paraId="4113E4E7" w14:textId="77777777" w:rsidR="00CD78FC" w:rsidRDefault="00CD78FC"/>
          <w:p w14:paraId="334136A1" w14:textId="77777777" w:rsidR="00CD78FC" w:rsidRDefault="003633F1">
            <w:r>
              <w:t xml:space="preserve">CHAIRPERSONS APPROVAL </w:t>
            </w:r>
          </w:p>
        </w:tc>
        <w:tc>
          <w:tcPr>
            <w:tcW w:w="6702" w:type="dxa"/>
            <w:gridSpan w:val="3"/>
          </w:tcPr>
          <w:p w14:paraId="67D9879E" w14:textId="77777777" w:rsidR="00CD78FC" w:rsidRDefault="00CD78FC"/>
          <w:p w14:paraId="1F349D08" w14:textId="77777777" w:rsidR="00CD78FC" w:rsidRDefault="00CD78FC"/>
          <w:p w14:paraId="4078ED36" w14:textId="77777777" w:rsidR="00CD78FC" w:rsidRDefault="00CD78FC"/>
          <w:p w14:paraId="7A30F805" w14:textId="77777777" w:rsidR="00CD78FC" w:rsidRDefault="00CD78FC"/>
          <w:p w14:paraId="43A7DBFD" w14:textId="77777777" w:rsidR="00CD78FC" w:rsidRDefault="00CD78FC"/>
        </w:tc>
      </w:tr>
    </w:tbl>
    <w:p w14:paraId="7867C600" w14:textId="77777777" w:rsidR="00CD78FC" w:rsidRDefault="00CD78FC"/>
    <w:sectPr w:rsidR="00CD7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40E6" w14:textId="77777777" w:rsidR="003633F1" w:rsidRDefault="003633F1">
      <w:pPr>
        <w:spacing w:after="0" w:line="240" w:lineRule="auto"/>
      </w:pPr>
      <w:r>
        <w:separator/>
      </w:r>
    </w:p>
  </w:endnote>
  <w:endnote w:type="continuationSeparator" w:id="0">
    <w:p w14:paraId="0EB21798" w14:textId="77777777" w:rsidR="003633F1" w:rsidRDefault="0036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2E0BA" w14:textId="77777777" w:rsidR="00C75874" w:rsidRDefault="00C7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CDA8" w14:textId="77777777" w:rsidR="00CD78FC" w:rsidRDefault="003633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81A4677" wp14:editId="430E0445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5" name="Group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40"/>
                        <a:chExt cx="6172200" cy="27432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C69805" w14:textId="77777777" w:rsidR="00CD78FC" w:rsidRDefault="00CD78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5429D6" w14:textId="77777777" w:rsidR="00CD78FC" w:rsidRDefault="00CD78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C994A4" w14:textId="77777777" w:rsidR="00CD78FC" w:rsidRDefault="003633F1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5B9BD5"/>
                                  <w:sz w:val="20"/>
                                </w:rPr>
                                <w:t>RD HOSPITAL PHYSICAL AUDIT FORM V1 001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81A4677" id="Group 165" o:spid="_x0000_s1026" style="position:absolute;margin-left:-1in;margin-top:0;width:486pt;height:21.6pt;z-index:251658240" coordorigin="22599,36428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">
              <v:group id="Group 1" o:spid="_x0000_s1027" style="position:absolute;left:22599;top:36428;width:61722;height:2743" coordsize="61722,2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width:61722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0BC69805" w14:textId="77777777" w:rsidR="00CD78FC" w:rsidRDefault="00CD78F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" fillcolor="white [3201]" stroked="f">
                  <v:fill opacity="0"/>
                  <v:textbox inset="2.53958mm,2.53958mm,2.53958mm,2.53958mm">
                    <w:txbxContent>
                      <w:p w14:paraId="365429D6" w14:textId="77777777" w:rsidR="00CD78FC" w:rsidRDefault="00CD78F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30" style="position:absolute;top:95;width:59436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" filled="f" stroked="f">
                  <v:textbox inset="0,1.2694mm,0,1.2694mm">
                    <w:txbxContent>
                      <w:p w14:paraId="06C994A4" w14:textId="77777777" w:rsidR="00CD78FC" w:rsidRDefault="003633F1">
                        <w:pPr>
                          <w:spacing w:after="0"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5B9BD5"/>
                            <w:sz w:val="20"/>
                          </w:rPr>
                          <w:t>RD HOSPITAL PHYSICAL AUDIT FORM V1 001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7DE31" w14:textId="77777777" w:rsidR="00C75874" w:rsidRDefault="00C7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C951" w14:textId="77777777" w:rsidR="003633F1" w:rsidRDefault="003633F1">
      <w:pPr>
        <w:spacing w:after="0" w:line="240" w:lineRule="auto"/>
      </w:pPr>
      <w:r>
        <w:separator/>
      </w:r>
    </w:p>
  </w:footnote>
  <w:footnote w:type="continuationSeparator" w:id="0">
    <w:p w14:paraId="1AD8C19B" w14:textId="77777777" w:rsidR="003633F1" w:rsidRDefault="0036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8B02" w14:textId="77777777" w:rsidR="00C75874" w:rsidRDefault="00C75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DDDE2" w14:textId="77777777" w:rsidR="00CD78FC" w:rsidRDefault="00CD78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tbl>
    <w:tblPr>
      <w:tblStyle w:val="a5"/>
      <w:tblW w:w="90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59"/>
      <w:gridCol w:w="6705"/>
    </w:tblGrid>
    <w:tr w:rsidR="00CD78FC" w14:paraId="6CF51A82" w14:textId="77777777">
      <w:trPr>
        <w:trHeight w:val="220"/>
      </w:trPr>
      <w:tc>
        <w:tcPr>
          <w:tcW w:w="2359" w:type="dxa"/>
        </w:tcPr>
        <w:p w14:paraId="4D262608" w14:textId="77777777" w:rsidR="00CD78FC" w:rsidRDefault="00363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CC6BA26" wp14:editId="1EE025E3">
                <wp:extent cx="1079483" cy="975917"/>
                <wp:effectExtent l="0" t="0" r="0" b="0"/>
                <wp:docPr id="16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483" cy="975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5" w:type="dxa"/>
        </w:tcPr>
        <w:p w14:paraId="4B8DCF5B" w14:textId="77777777" w:rsidR="00CD78FC" w:rsidRDefault="003633F1">
          <w:pPr>
            <w:tabs>
              <w:tab w:val="center" w:pos="4513"/>
              <w:tab w:val="right" w:pos="9026"/>
            </w:tabs>
            <w:spacing w:line="276" w:lineRule="auto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   </w:t>
          </w:r>
          <w:r>
            <w:rPr>
              <w:b/>
              <w:sz w:val="36"/>
              <w:szCs w:val="36"/>
            </w:rPr>
            <w:t>RD Board  Physical Audit form  for</w:t>
          </w:r>
        </w:p>
        <w:p w14:paraId="1A58B6B8" w14:textId="77777777" w:rsidR="00CD78FC" w:rsidRDefault="003633F1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‘New Recognition’ </w:t>
          </w:r>
        </w:p>
        <w:p w14:paraId="58667075" w14:textId="77777777" w:rsidR="00CD78FC" w:rsidRDefault="003633F1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of Hospitals  for RD Internship  </w:t>
          </w:r>
        </w:p>
      </w:tc>
    </w:tr>
  </w:tbl>
  <w:p w14:paraId="1206DD8C" w14:textId="77777777" w:rsidR="00CD78FC" w:rsidRDefault="00CD78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C6E0220" w14:textId="77777777" w:rsidR="00CD78FC" w:rsidRDefault="00CD78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065AA" w14:textId="77777777" w:rsidR="00C75874" w:rsidRDefault="00C75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21D6"/>
    <w:multiLevelType w:val="multilevel"/>
    <w:tmpl w:val="6D385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76967"/>
    <w:multiLevelType w:val="multilevel"/>
    <w:tmpl w:val="B114E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C"/>
    <w:rsid w:val="00342183"/>
    <w:rsid w:val="003633F1"/>
    <w:rsid w:val="008F65F9"/>
    <w:rsid w:val="00C75874"/>
    <w:rsid w:val="00CD78FC"/>
    <w:rsid w:val="00E0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CB4F9"/>
  <w15:docId w15:val="{E783688F-2E2F-4E4D-85AB-F50BE0A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20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B1"/>
  </w:style>
  <w:style w:type="paragraph" w:styleId="Footer">
    <w:name w:val="footer"/>
    <w:basedOn w:val="Normal"/>
    <w:link w:val="FooterChar"/>
    <w:uiPriority w:val="99"/>
    <w:unhideWhenUsed/>
    <w:rsid w:val="00FC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B1"/>
  </w:style>
  <w:style w:type="table" w:styleId="TableGrid">
    <w:name w:val="Table Grid"/>
    <w:basedOn w:val="TableNormal"/>
    <w:uiPriority w:val="39"/>
    <w:rsid w:val="00FC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3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ece9LDwGRPQUQODNvFzb59vonw==">AMUW2mXJB//CSRBeKA7kcv1cXgTb74H85ca6d0Zkvk1HPCRxCdSeTmMKXJztYa2cbc8B7YFW77Yi5JkGVP+Rt/hsHss/EFmLvJKOgxVTPf0OTLyueyDKpWZY3k1cwJPDWIkBW8z/Zqy6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Canday (HN Hospital)</dc:creator>
  <cp:lastModifiedBy>Eileen Canday</cp:lastModifiedBy>
  <cp:revision>2</cp:revision>
  <dcterms:created xsi:type="dcterms:W3CDTF">2020-09-25T08:10:00Z</dcterms:created>
  <dcterms:modified xsi:type="dcterms:W3CDTF">2020-09-25T08:10:00Z</dcterms:modified>
</cp:coreProperties>
</file>